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B3" w:rsidRPr="005F70DD" w:rsidRDefault="006E75C7" w:rsidP="00962BB3">
      <w:pPr>
        <w:rPr>
          <w:rFonts w:ascii="Times New Roman" w:hAnsi="Times New Roman" w:cs="Times New Roman"/>
          <w:sz w:val="28"/>
          <w:szCs w:val="28"/>
        </w:rPr>
      </w:pPr>
      <w:r w:rsidRPr="005F70DD">
        <w:rPr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</w:p>
    <w:p w:rsidR="00962BB3" w:rsidRPr="005F70DD" w:rsidRDefault="00962BB3" w:rsidP="00962BB3">
      <w:pPr>
        <w:rPr>
          <w:rFonts w:ascii="Times New Roman" w:hAnsi="Times New Roman" w:cs="Times New Roman"/>
        </w:rPr>
      </w:pPr>
    </w:p>
    <w:p w:rsidR="006E75C7" w:rsidRPr="005F70DD" w:rsidRDefault="006E75C7" w:rsidP="00962BB3">
      <w:pPr>
        <w:rPr>
          <w:rFonts w:ascii="Times New Roman" w:hAnsi="Times New Roman" w:cs="Times New Roman"/>
          <w:sz w:val="28"/>
          <w:szCs w:val="28"/>
        </w:rPr>
      </w:pPr>
      <w:r w:rsidRPr="005F70DD">
        <w:rPr>
          <w:rFonts w:ascii="Times New Roman" w:hAnsi="Times New Roman" w:cs="Times New Roman"/>
          <w:sz w:val="28"/>
          <w:szCs w:val="28"/>
        </w:rPr>
        <w:t>Класс: 2 «</w:t>
      </w:r>
      <w:r w:rsidR="00341D8A" w:rsidRPr="005F70DD">
        <w:rPr>
          <w:rFonts w:ascii="Times New Roman" w:hAnsi="Times New Roman" w:cs="Times New Roman"/>
          <w:sz w:val="28"/>
          <w:szCs w:val="28"/>
        </w:rPr>
        <w:t>А»</w:t>
      </w:r>
    </w:p>
    <w:p w:rsidR="00962BB3" w:rsidRPr="005F70DD" w:rsidRDefault="006E75C7" w:rsidP="00962BB3">
      <w:pPr>
        <w:rPr>
          <w:rFonts w:ascii="Times New Roman" w:hAnsi="Times New Roman" w:cs="Times New Roman"/>
          <w:sz w:val="28"/>
          <w:szCs w:val="28"/>
        </w:rPr>
      </w:pPr>
      <w:r w:rsidRPr="005F70DD">
        <w:rPr>
          <w:rFonts w:ascii="Times New Roman" w:hAnsi="Times New Roman" w:cs="Times New Roman"/>
          <w:sz w:val="28"/>
          <w:szCs w:val="28"/>
        </w:rPr>
        <w:t>Ф.И.О. учителя: Маркова Н.Б.</w:t>
      </w:r>
    </w:p>
    <w:p w:rsidR="00341D8A" w:rsidRPr="005F70DD" w:rsidRDefault="00341D8A" w:rsidP="00962BB3">
      <w:pPr>
        <w:rPr>
          <w:rFonts w:ascii="Times New Roman" w:hAnsi="Times New Roman" w:cs="Times New Roman"/>
          <w:sz w:val="28"/>
          <w:szCs w:val="28"/>
        </w:rPr>
      </w:pPr>
    </w:p>
    <w:p w:rsidR="00341D8A" w:rsidRPr="005F70DD" w:rsidRDefault="00341D8A" w:rsidP="00962BB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714" w:type="dxa"/>
        <w:tblLook w:val="04A0"/>
      </w:tblPr>
      <w:tblGrid>
        <w:gridCol w:w="1220"/>
        <w:gridCol w:w="5406"/>
        <w:gridCol w:w="1740"/>
        <w:gridCol w:w="2649"/>
        <w:gridCol w:w="1742"/>
        <w:gridCol w:w="1742"/>
        <w:gridCol w:w="1519"/>
      </w:tblGrid>
      <w:tr w:rsidR="00620093" w:rsidRPr="005F70DD" w:rsidTr="00366821">
        <w:trPr>
          <w:trHeight w:val="416"/>
        </w:trPr>
        <w:tc>
          <w:tcPr>
            <w:tcW w:w="1220" w:type="dxa"/>
          </w:tcPr>
          <w:p w:rsidR="00962BB3" w:rsidRPr="005F70DD" w:rsidRDefault="00962BB3" w:rsidP="00F2422D">
            <w:pPr>
              <w:rPr>
                <w:rFonts w:ascii="Times New Roman" w:hAnsi="Times New Roman" w:cs="Times New Roman"/>
              </w:rPr>
            </w:pPr>
          </w:p>
          <w:p w:rsidR="00962BB3" w:rsidRPr="005F70DD" w:rsidRDefault="00341D8A" w:rsidP="00F2422D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Дата</w:t>
            </w:r>
          </w:p>
          <w:p w:rsidR="00962BB3" w:rsidRPr="005F70DD" w:rsidRDefault="00962BB3" w:rsidP="00F2422D">
            <w:pPr>
              <w:rPr>
                <w:rFonts w:ascii="Times New Roman" w:hAnsi="Times New Roman" w:cs="Times New Roman"/>
              </w:rPr>
            </w:pPr>
          </w:p>
          <w:p w:rsidR="00962BB3" w:rsidRPr="005F70DD" w:rsidRDefault="00962BB3" w:rsidP="00F2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6" w:type="dxa"/>
          </w:tcPr>
          <w:p w:rsidR="00962BB3" w:rsidRPr="005F70DD" w:rsidRDefault="00962BB3" w:rsidP="00F2422D">
            <w:pPr>
              <w:rPr>
                <w:rFonts w:ascii="Times New Roman" w:hAnsi="Times New Roman" w:cs="Times New Roman"/>
              </w:rPr>
            </w:pPr>
          </w:p>
          <w:p w:rsidR="00341D8A" w:rsidRPr="005F70DD" w:rsidRDefault="00341D8A" w:rsidP="00F2422D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740" w:type="dxa"/>
          </w:tcPr>
          <w:p w:rsidR="00962BB3" w:rsidRPr="005F70DD" w:rsidRDefault="00962BB3" w:rsidP="00F2422D">
            <w:pPr>
              <w:rPr>
                <w:rFonts w:ascii="Times New Roman" w:hAnsi="Times New Roman" w:cs="Times New Roman"/>
              </w:rPr>
            </w:pPr>
          </w:p>
          <w:p w:rsidR="00341D8A" w:rsidRPr="005F70DD" w:rsidRDefault="00341D8A" w:rsidP="00F2422D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2649" w:type="dxa"/>
          </w:tcPr>
          <w:p w:rsidR="00962BB3" w:rsidRPr="005F70DD" w:rsidRDefault="00962BB3" w:rsidP="00F2422D">
            <w:pPr>
              <w:rPr>
                <w:rFonts w:ascii="Times New Roman" w:hAnsi="Times New Roman" w:cs="Times New Roman"/>
              </w:rPr>
            </w:pPr>
          </w:p>
          <w:p w:rsidR="00341D8A" w:rsidRPr="005F70DD" w:rsidRDefault="00341D8A" w:rsidP="00F2422D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Задания с указанием образовательного ресурса</w:t>
            </w:r>
          </w:p>
        </w:tc>
        <w:tc>
          <w:tcPr>
            <w:tcW w:w="1742" w:type="dxa"/>
          </w:tcPr>
          <w:p w:rsidR="00962BB3" w:rsidRPr="005F70DD" w:rsidRDefault="00962BB3" w:rsidP="00F2422D">
            <w:pPr>
              <w:rPr>
                <w:rFonts w:ascii="Times New Roman" w:hAnsi="Times New Roman" w:cs="Times New Roman"/>
              </w:rPr>
            </w:pPr>
          </w:p>
          <w:p w:rsidR="00341D8A" w:rsidRPr="005F70DD" w:rsidRDefault="00341D8A" w:rsidP="00F2422D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 xml:space="preserve">Форма предоставления </w:t>
            </w:r>
          </w:p>
          <w:p w:rsidR="00341D8A" w:rsidRPr="005F70DD" w:rsidRDefault="00620093" w:rsidP="00F2422D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р</w:t>
            </w:r>
            <w:r w:rsidR="00341D8A" w:rsidRPr="005F70DD">
              <w:rPr>
                <w:rFonts w:ascii="Times New Roman" w:hAnsi="Times New Roman" w:cs="Times New Roman"/>
              </w:rPr>
              <w:t>езультата</w:t>
            </w:r>
          </w:p>
          <w:p w:rsidR="00341D8A" w:rsidRPr="005F70DD" w:rsidRDefault="00341D8A" w:rsidP="00F2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962BB3" w:rsidRPr="005F70DD" w:rsidRDefault="00962BB3" w:rsidP="00F2422D">
            <w:pPr>
              <w:rPr>
                <w:rFonts w:ascii="Times New Roman" w:hAnsi="Times New Roman" w:cs="Times New Roman"/>
              </w:rPr>
            </w:pPr>
          </w:p>
          <w:p w:rsidR="00341D8A" w:rsidRPr="005F70DD" w:rsidRDefault="00341D8A" w:rsidP="00F2422D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Дата, время предоставления результата</w:t>
            </w:r>
          </w:p>
        </w:tc>
        <w:tc>
          <w:tcPr>
            <w:tcW w:w="1519" w:type="dxa"/>
          </w:tcPr>
          <w:p w:rsidR="00962BB3" w:rsidRPr="005F70DD" w:rsidRDefault="00962BB3" w:rsidP="00F2422D">
            <w:pPr>
              <w:rPr>
                <w:rFonts w:ascii="Times New Roman" w:hAnsi="Times New Roman" w:cs="Times New Roman"/>
              </w:rPr>
            </w:pPr>
          </w:p>
          <w:p w:rsidR="00341D8A" w:rsidRPr="005F70DD" w:rsidRDefault="00341D8A" w:rsidP="00F2422D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Текущая аттестация,</w:t>
            </w:r>
          </w:p>
          <w:p w:rsidR="00341D8A" w:rsidRPr="005F70DD" w:rsidRDefault="00341D8A" w:rsidP="00F2422D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оценивание</w:t>
            </w:r>
          </w:p>
        </w:tc>
      </w:tr>
      <w:tr w:rsidR="00704FE2" w:rsidRPr="005F70DD" w:rsidTr="00366821">
        <w:tc>
          <w:tcPr>
            <w:tcW w:w="1220" w:type="dxa"/>
          </w:tcPr>
          <w:p w:rsidR="00704FE2" w:rsidRPr="005F70DD" w:rsidRDefault="00704FE2" w:rsidP="00704FE2">
            <w:pPr>
              <w:rPr>
                <w:rFonts w:ascii="Times New Roman" w:hAnsi="Times New Roman" w:cs="Times New Roman"/>
              </w:rPr>
            </w:pPr>
          </w:p>
          <w:p w:rsidR="00704FE2" w:rsidRPr="005F70DD" w:rsidRDefault="00F94CE3" w:rsidP="0070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04FE2">
              <w:rPr>
                <w:rFonts w:ascii="Times New Roman" w:hAnsi="Times New Roman" w:cs="Times New Roman"/>
              </w:rPr>
              <w:t>.04</w:t>
            </w:r>
            <w:r w:rsidR="00704FE2" w:rsidRPr="005F70D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406" w:type="dxa"/>
          </w:tcPr>
          <w:p w:rsidR="00704FE2" w:rsidRPr="00F94CE3" w:rsidRDefault="00F94CE3" w:rsidP="00F94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«Развитие речи</w:t>
            </w:r>
            <w:r w:rsidR="00704FE2" w:rsidRPr="005F70DD">
              <w:rPr>
                <w:rFonts w:ascii="Times New Roman" w:hAnsi="Times New Roman" w:cs="Times New Roman"/>
              </w:rPr>
              <w:t xml:space="preserve">» Учимся </w:t>
            </w:r>
            <w:r>
              <w:rPr>
                <w:rFonts w:ascii="Times New Roman" w:hAnsi="Times New Roman" w:cs="Times New Roman"/>
              </w:rPr>
              <w:t>писать письма по плану.</w:t>
            </w:r>
          </w:p>
        </w:tc>
        <w:tc>
          <w:tcPr>
            <w:tcW w:w="1740" w:type="dxa"/>
          </w:tcPr>
          <w:p w:rsidR="00704FE2" w:rsidRPr="005F70DD" w:rsidRDefault="00704FE2" w:rsidP="00704FE2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49" w:type="dxa"/>
          </w:tcPr>
          <w:p w:rsidR="00704FE2" w:rsidRPr="005F70DD" w:rsidRDefault="00336C8E" w:rsidP="0070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с.109</w:t>
            </w:r>
            <w:r w:rsidR="00685CF5">
              <w:rPr>
                <w:rFonts w:ascii="Times New Roman" w:hAnsi="Times New Roman" w:cs="Times New Roman"/>
              </w:rPr>
              <w:t xml:space="preserve"> у</w:t>
            </w:r>
            <w:r>
              <w:rPr>
                <w:rFonts w:ascii="Times New Roman" w:hAnsi="Times New Roman" w:cs="Times New Roman"/>
              </w:rPr>
              <w:t>. 1</w:t>
            </w:r>
          </w:p>
          <w:p w:rsidR="00704FE2" w:rsidRDefault="00337DC8" w:rsidP="0070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Д.З.,</w:t>
            </w:r>
            <w:r w:rsidR="00336C8E">
              <w:rPr>
                <w:rFonts w:ascii="Times New Roman" w:hAnsi="Times New Roman" w:cs="Times New Roman"/>
              </w:rPr>
              <w:t xml:space="preserve"> с. 109, у. 2</w:t>
            </w:r>
          </w:p>
          <w:p w:rsidR="00336C8E" w:rsidRPr="005F70DD" w:rsidRDefault="00336C8E" w:rsidP="00704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704FE2" w:rsidRPr="005F70DD" w:rsidRDefault="00704FE2" w:rsidP="00704FE2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704FE2" w:rsidRDefault="00F94CE3" w:rsidP="00704FE2">
            <w:pPr>
              <w:rPr>
                <w:rFonts w:ascii="Times New Roman" w:hAnsi="Times New Roman" w:cs="Times New Roman"/>
              </w:rPr>
            </w:pPr>
            <w:r w:rsidRPr="00336C8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="00704FE2">
              <w:rPr>
                <w:rFonts w:ascii="Times New Roman" w:hAnsi="Times New Roman" w:cs="Times New Roman"/>
              </w:rPr>
              <w:t>.04</w:t>
            </w:r>
            <w:r w:rsidR="00704FE2" w:rsidRPr="005F70DD">
              <w:rPr>
                <w:rFonts w:ascii="Times New Roman" w:hAnsi="Times New Roman" w:cs="Times New Roman"/>
              </w:rPr>
              <w:t>.2020</w:t>
            </w:r>
          </w:p>
          <w:p w:rsidR="00704FE2" w:rsidRPr="005F70DD" w:rsidRDefault="00704FE2" w:rsidP="0070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704FE2" w:rsidRPr="005F70DD" w:rsidRDefault="00704FE2" w:rsidP="00704FE2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5C32A0" w:rsidRPr="005F70DD" w:rsidTr="00366821">
        <w:tc>
          <w:tcPr>
            <w:tcW w:w="1220" w:type="dxa"/>
          </w:tcPr>
          <w:p w:rsidR="005C32A0" w:rsidRPr="005F70DD" w:rsidRDefault="005C32A0" w:rsidP="005C32A0">
            <w:pPr>
              <w:rPr>
                <w:rFonts w:ascii="Times New Roman" w:hAnsi="Times New Roman" w:cs="Times New Roman"/>
              </w:rPr>
            </w:pPr>
          </w:p>
          <w:p w:rsidR="005C32A0" w:rsidRPr="005F70DD" w:rsidRDefault="00F94CE3" w:rsidP="005C3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C32A0">
              <w:rPr>
                <w:rFonts w:ascii="Times New Roman" w:hAnsi="Times New Roman" w:cs="Times New Roman"/>
              </w:rPr>
              <w:t>.04</w:t>
            </w:r>
            <w:r w:rsidR="005C32A0" w:rsidRPr="005F70D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406" w:type="dxa"/>
          </w:tcPr>
          <w:p w:rsidR="005C32A0" w:rsidRPr="005F70DD" w:rsidRDefault="001829C6" w:rsidP="005C3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Математика. Угол. Прямой угол</w:t>
            </w:r>
            <w:r w:rsidR="005C32A0" w:rsidRPr="005F70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0" w:type="dxa"/>
          </w:tcPr>
          <w:p w:rsidR="005C32A0" w:rsidRPr="005F70DD" w:rsidRDefault="005C32A0" w:rsidP="005C32A0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49" w:type="dxa"/>
          </w:tcPr>
          <w:p w:rsidR="00337DC8" w:rsidRDefault="00337DC8" w:rsidP="00337DC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айт: </w:t>
            </w:r>
            <w:r>
              <w:rPr>
                <w:rFonts w:ascii="Times New Roman" w:hAnsi="Times New Roman" w:cs="Times New Roman"/>
                <w:u w:val="single"/>
              </w:rPr>
              <w:t>Российская электронная школа</w:t>
            </w:r>
          </w:p>
          <w:p w:rsidR="00337DC8" w:rsidRDefault="00337DC8" w:rsidP="00337DC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 класс, урок 33;</w:t>
            </w:r>
          </w:p>
          <w:p w:rsidR="005C32A0" w:rsidRPr="005F70DD" w:rsidRDefault="005C32A0" w:rsidP="005C3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079FB">
              <w:rPr>
                <w:rFonts w:ascii="Times New Roman" w:hAnsi="Times New Roman" w:cs="Times New Roman"/>
              </w:rPr>
              <w:t xml:space="preserve">чебник. с. </w:t>
            </w:r>
            <w:r w:rsidR="00470C31">
              <w:rPr>
                <w:rFonts w:ascii="Times New Roman" w:hAnsi="Times New Roman" w:cs="Times New Roman"/>
              </w:rPr>
              <w:t xml:space="preserve">105, № 1, </w:t>
            </w:r>
            <w:r w:rsidR="001079FB">
              <w:rPr>
                <w:rFonts w:ascii="Times New Roman" w:hAnsi="Times New Roman" w:cs="Times New Roman"/>
              </w:rPr>
              <w:t>2</w:t>
            </w:r>
            <w:r w:rsidR="00470C31">
              <w:rPr>
                <w:rFonts w:ascii="Times New Roman" w:hAnsi="Times New Roman" w:cs="Times New Roman"/>
              </w:rPr>
              <w:t>, с. 108, № 6</w:t>
            </w:r>
          </w:p>
          <w:p w:rsidR="005C32A0" w:rsidRPr="005F70DD" w:rsidRDefault="00470C31" w:rsidP="005C3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Д.З., с. 109 № 9</w:t>
            </w:r>
          </w:p>
        </w:tc>
        <w:tc>
          <w:tcPr>
            <w:tcW w:w="1742" w:type="dxa"/>
          </w:tcPr>
          <w:p w:rsidR="005C32A0" w:rsidRPr="005F70DD" w:rsidRDefault="005C32A0" w:rsidP="005C32A0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5C32A0" w:rsidRPr="005F70DD" w:rsidRDefault="005C32A0" w:rsidP="005C32A0">
            <w:pPr>
              <w:rPr>
                <w:rFonts w:ascii="Times New Roman" w:hAnsi="Times New Roman" w:cs="Times New Roman"/>
              </w:rPr>
            </w:pPr>
          </w:p>
          <w:p w:rsidR="005C32A0" w:rsidRDefault="00F94CE3" w:rsidP="005C32A0">
            <w:pPr>
              <w:rPr>
                <w:rFonts w:ascii="Times New Roman" w:hAnsi="Times New Roman" w:cs="Times New Roman"/>
              </w:rPr>
            </w:pPr>
            <w:r w:rsidRPr="001829C6">
              <w:rPr>
                <w:rFonts w:ascii="Times New Roman" w:hAnsi="Times New Roman" w:cs="Times New Roman"/>
              </w:rPr>
              <w:t>2</w:t>
            </w:r>
            <w:r w:rsidR="005C32A0">
              <w:rPr>
                <w:rFonts w:ascii="Times New Roman" w:hAnsi="Times New Roman" w:cs="Times New Roman"/>
              </w:rPr>
              <w:t>0.04</w:t>
            </w:r>
            <w:r w:rsidR="005C32A0" w:rsidRPr="005F70DD">
              <w:rPr>
                <w:rFonts w:ascii="Times New Roman" w:hAnsi="Times New Roman" w:cs="Times New Roman"/>
              </w:rPr>
              <w:t>.2020</w:t>
            </w:r>
          </w:p>
          <w:p w:rsidR="005C32A0" w:rsidRPr="005F70DD" w:rsidRDefault="005C32A0" w:rsidP="005C3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5C32A0" w:rsidRPr="005F70DD" w:rsidRDefault="005C32A0" w:rsidP="005C32A0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5C32A0" w:rsidRPr="005F70DD" w:rsidTr="00366821">
        <w:tc>
          <w:tcPr>
            <w:tcW w:w="1220" w:type="dxa"/>
          </w:tcPr>
          <w:p w:rsidR="005C32A0" w:rsidRPr="005F70DD" w:rsidRDefault="005C32A0" w:rsidP="005C32A0">
            <w:pPr>
              <w:rPr>
                <w:rFonts w:ascii="Times New Roman" w:hAnsi="Times New Roman" w:cs="Times New Roman"/>
              </w:rPr>
            </w:pPr>
          </w:p>
          <w:p w:rsidR="005C32A0" w:rsidRPr="005F70DD" w:rsidRDefault="00F94CE3" w:rsidP="005C32A0">
            <w:pPr>
              <w:rPr>
                <w:rFonts w:ascii="Times New Roman" w:hAnsi="Times New Roman" w:cs="Times New Roman"/>
              </w:rPr>
            </w:pPr>
            <w:r w:rsidRPr="001829C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="005C32A0">
              <w:rPr>
                <w:rFonts w:ascii="Times New Roman" w:hAnsi="Times New Roman" w:cs="Times New Roman"/>
              </w:rPr>
              <w:t>.04</w:t>
            </w:r>
            <w:r w:rsidR="005C32A0" w:rsidRPr="005F70D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406" w:type="dxa"/>
          </w:tcPr>
          <w:p w:rsidR="00BA6840" w:rsidRDefault="005C32A0" w:rsidP="002455EE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Литературное чтение.</w:t>
            </w:r>
            <w:r w:rsidR="002455EE">
              <w:rPr>
                <w:rFonts w:ascii="Times New Roman" w:hAnsi="Times New Roman" w:cs="Times New Roman"/>
              </w:rPr>
              <w:t xml:space="preserve"> Разножанровые произведения о природе. О. В</w:t>
            </w:r>
            <w:r w:rsidR="00BA6840">
              <w:rPr>
                <w:rFonts w:ascii="Times New Roman" w:hAnsi="Times New Roman" w:cs="Times New Roman"/>
              </w:rPr>
              <w:t xml:space="preserve">ысоцкая « Одуванчик», М. Пришвин </w:t>
            </w:r>
          </w:p>
          <w:p w:rsidR="005C32A0" w:rsidRPr="005F70DD" w:rsidRDefault="00BA6840" w:rsidP="00245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Золотой луг».</w:t>
            </w:r>
          </w:p>
        </w:tc>
        <w:tc>
          <w:tcPr>
            <w:tcW w:w="1740" w:type="dxa"/>
          </w:tcPr>
          <w:p w:rsidR="005C32A0" w:rsidRPr="005F70DD" w:rsidRDefault="005C32A0" w:rsidP="005C32A0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49" w:type="dxa"/>
          </w:tcPr>
          <w:p w:rsidR="005C32A0" w:rsidRPr="005F70DD" w:rsidRDefault="005C32A0" w:rsidP="005C3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85CF5">
              <w:rPr>
                <w:rFonts w:ascii="Times New Roman" w:hAnsi="Times New Roman" w:cs="Times New Roman"/>
              </w:rPr>
              <w:t>чебник с</w:t>
            </w:r>
            <w:r w:rsidR="008D2E65">
              <w:rPr>
                <w:rFonts w:ascii="Times New Roman" w:hAnsi="Times New Roman" w:cs="Times New Roman"/>
              </w:rPr>
              <w:t xml:space="preserve">. </w:t>
            </w:r>
            <w:r w:rsidR="007E451A">
              <w:rPr>
                <w:rFonts w:ascii="Times New Roman" w:hAnsi="Times New Roman" w:cs="Times New Roman"/>
              </w:rPr>
              <w:t>121-12</w:t>
            </w:r>
            <w:r w:rsidR="00685CF5">
              <w:rPr>
                <w:rFonts w:ascii="Times New Roman" w:hAnsi="Times New Roman" w:cs="Times New Roman"/>
              </w:rPr>
              <w:t>3</w:t>
            </w:r>
            <w:r w:rsidRPr="005F70DD">
              <w:rPr>
                <w:rFonts w:ascii="Times New Roman" w:hAnsi="Times New Roman" w:cs="Times New Roman"/>
              </w:rPr>
              <w:t xml:space="preserve"> читать</w:t>
            </w:r>
          </w:p>
          <w:p w:rsidR="00336C8E" w:rsidRPr="005F70DD" w:rsidRDefault="005C32A0" w:rsidP="007E451A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Д.З</w:t>
            </w:r>
            <w:r w:rsidR="007E451A">
              <w:rPr>
                <w:rFonts w:ascii="Times New Roman" w:hAnsi="Times New Roman" w:cs="Times New Roman"/>
              </w:rPr>
              <w:t xml:space="preserve">, </w:t>
            </w:r>
            <w:r w:rsidRPr="005F70DD">
              <w:rPr>
                <w:rFonts w:ascii="Times New Roman" w:hAnsi="Times New Roman" w:cs="Times New Roman"/>
              </w:rPr>
              <w:t>.</w:t>
            </w:r>
            <w:r w:rsidR="007E451A">
              <w:rPr>
                <w:rFonts w:ascii="Times New Roman" w:hAnsi="Times New Roman" w:cs="Times New Roman"/>
              </w:rPr>
              <w:t>в. 3</w:t>
            </w:r>
          </w:p>
        </w:tc>
        <w:tc>
          <w:tcPr>
            <w:tcW w:w="1742" w:type="dxa"/>
          </w:tcPr>
          <w:p w:rsidR="005C32A0" w:rsidRPr="005F70DD" w:rsidRDefault="005C32A0" w:rsidP="005C32A0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5C32A0" w:rsidRPr="005F70DD" w:rsidRDefault="005C32A0" w:rsidP="005C32A0">
            <w:pPr>
              <w:rPr>
                <w:rFonts w:ascii="Times New Roman" w:hAnsi="Times New Roman" w:cs="Times New Roman"/>
              </w:rPr>
            </w:pPr>
          </w:p>
          <w:p w:rsidR="005C32A0" w:rsidRDefault="00F94CE3" w:rsidP="005C32A0">
            <w:pPr>
              <w:rPr>
                <w:rFonts w:ascii="Times New Roman" w:hAnsi="Times New Roman" w:cs="Times New Roman"/>
              </w:rPr>
            </w:pPr>
            <w:r w:rsidRPr="002455EE">
              <w:rPr>
                <w:rFonts w:ascii="Times New Roman" w:hAnsi="Times New Roman" w:cs="Times New Roman"/>
              </w:rPr>
              <w:t>2</w:t>
            </w:r>
            <w:r w:rsidR="005C32A0">
              <w:rPr>
                <w:rFonts w:ascii="Times New Roman" w:hAnsi="Times New Roman" w:cs="Times New Roman"/>
              </w:rPr>
              <w:t>0.04.2020</w:t>
            </w:r>
          </w:p>
          <w:p w:rsidR="005C32A0" w:rsidRPr="005F70DD" w:rsidRDefault="005C32A0" w:rsidP="005C3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5C32A0" w:rsidRPr="005F70DD" w:rsidRDefault="005C32A0" w:rsidP="005C32A0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фронтальная</w:t>
            </w:r>
          </w:p>
        </w:tc>
      </w:tr>
    </w:tbl>
    <w:p w:rsidR="00962BB3" w:rsidRDefault="00962BB3" w:rsidP="00962BB3"/>
    <w:p w:rsidR="00A664BF" w:rsidRDefault="00A664BF" w:rsidP="00962BB3"/>
    <w:p w:rsidR="00A664BF" w:rsidRDefault="00A664BF" w:rsidP="00962BB3"/>
    <w:p w:rsidR="00A664BF" w:rsidRDefault="00A664BF" w:rsidP="00962BB3"/>
    <w:p w:rsidR="00A664BF" w:rsidRPr="00F06954" w:rsidRDefault="00A664BF" w:rsidP="00A664BF">
      <w:pPr>
        <w:rPr>
          <w:rFonts w:ascii="Times New Roman" w:hAnsi="Times New Roman" w:cs="Times New Roman"/>
          <w:sz w:val="28"/>
          <w:szCs w:val="28"/>
        </w:rPr>
      </w:pPr>
      <w:r w:rsidRPr="00F06954">
        <w:rPr>
          <w:rFonts w:ascii="Times New Roman" w:hAnsi="Times New Roman" w:cs="Times New Roman"/>
          <w:sz w:val="28"/>
          <w:szCs w:val="28"/>
        </w:rPr>
        <w:lastRenderedPageBreak/>
        <w:t>Корректировка программы на период обучения с применением дистанционных образовательных технологий</w:t>
      </w:r>
    </w:p>
    <w:p w:rsidR="00A664BF" w:rsidRPr="00F06954" w:rsidRDefault="00A664BF" w:rsidP="00A664BF">
      <w:pPr>
        <w:rPr>
          <w:rFonts w:ascii="Times New Roman" w:hAnsi="Times New Roman" w:cs="Times New Roman"/>
        </w:rPr>
      </w:pPr>
    </w:p>
    <w:p w:rsidR="00A664BF" w:rsidRPr="00F06954" w:rsidRDefault="00BD3B9D" w:rsidP="00A66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2 «</w:t>
      </w:r>
      <w:r w:rsidR="00A664BF" w:rsidRPr="00F06954">
        <w:rPr>
          <w:rFonts w:ascii="Times New Roman" w:hAnsi="Times New Roman" w:cs="Times New Roman"/>
          <w:sz w:val="28"/>
          <w:szCs w:val="28"/>
        </w:rPr>
        <w:t>А»</w:t>
      </w:r>
    </w:p>
    <w:p w:rsidR="00A664BF" w:rsidRPr="00C063B3" w:rsidRDefault="00A664BF" w:rsidP="00A664BF">
      <w:pPr>
        <w:rPr>
          <w:rFonts w:ascii="Times New Roman" w:hAnsi="Times New Roman" w:cs="Times New Roman"/>
          <w:sz w:val="28"/>
          <w:szCs w:val="28"/>
        </w:rPr>
      </w:pPr>
      <w:r w:rsidRPr="00F06954">
        <w:rPr>
          <w:rFonts w:ascii="Times New Roman" w:hAnsi="Times New Roman" w:cs="Times New Roman"/>
          <w:sz w:val="28"/>
          <w:szCs w:val="28"/>
        </w:rPr>
        <w:t>Ф.И.О. учителя: Маркова Н.Б.</w:t>
      </w:r>
    </w:p>
    <w:p w:rsidR="00A664BF" w:rsidRPr="00F06954" w:rsidRDefault="00A664BF" w:rsidP="00A664BF">
      <w:pPr>
        <w:rPr>
          <w:rFonts w:ascii="Times New Roman" w:hAnsi="Times New Roman" w:cs="Times New Roman"/>
          <w:sz w:val="28"/>
          <w:szCs w:val="28"/>
        </w:rPr>
      </w:pPr>
    </w:p>
    <w:p w:rsidR="00A664BF" w:rsidRPr="00F06954" w:rsidRDefault="00A664BF" w:rsidP="00A664B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714" w:type="dxa"/>
        <w:tblLook w:val="04A0"/>
      </w:tblPr>
      <w:tblGrid>
        <w:gridCol w:w="1221"/>
        <w:gridCol w:w="5413"/>
        <w:gridCol w:w="1740"/>
        <w:gridCol w:w="2645"/>
        <w:gridCol w:w="1741"/>
        <w:gridCol w:w="1741"/>
        <w:gridCol w:w="1517"/>
      </w:tblGrid>
      <w:tr w:rsidR="00A664BF" w:rsidRPr="00F06954" w:rsidTr="00F2422D">
        <w:trPr>
          <w:trHeight w:val="416"/>
        </w:trPr>
        <w:tc>
          <w:tcPr>
            <w:tcW w:w="1221" w:type="dxa"/>
          </w:tcPr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Дата</w:t>
            </w: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3" w:type="dxa"/>
          </w:tcPr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740" w:type="dxa"/>
          </w:tcPr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2645" w:type="dxa"/>
          </w:tcPr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Задания с указанием образовательного ресурса</w:t>
            </w:r>
          </w:p>
        </w:tc>
        <w:tc>
          <w:tcPr>
            <w:tcW w:w="1741" w:type="dxa"/>
          </w:tcPr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 xml:space="preserve">Форма предоставления </w:t>
            </w: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Результата</w:t>
            </w: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</w:tcPr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Дата, время предоставления результата</w:t>
            </w:r>
          </w:p>
        </w:tc>
        <w:tc>
          <w:tcPr>
            <w:tcW w:w="1517" w:type="dxa"/>
          </w:tcPr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Текущая аттестация,</w:t>
            </w: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оценивание</w:t>
            </w:r>
          </w:p>
        </w:tc>
      </w:tr>
      <w:tr w:rsidR="00620093" w:rsidRPr="00F06954" w:rsidTr="00F2422D">
        <w:tc>
          <w:tcPr>
            <w:tcW w:w="1221" w:type="dxa"/>
          </w:tcPr>
          <w:p w:rsidR="00620093" w:rsidRPr="00F06954" w:rsidRDefault="00620093" w:rsidP="00620093">
            <w:pPr>
              <w:rPr>
                <w:rFonts w:ascii="Times New Roman" w:hAnsi="Times New Roman" w:cs="Times New Roman"/>
              </w:rPr>
            </w:pPr>
          </w:p>
          <w:p w:rsidR="00620093" w:rsidRPr="00F06954" w:rsidRDefault="00957D61" w:rsidP="00620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F37E4">
              <w:rPr>
                <w:rFonts w:ascii="Times New Roman" w:hAnsi="Times New Roman" w:cs="Times New Roman"/>
              </w:rPr>
              <w:t>.04</w:t>
            </w:r>
            <w:r w:rsidR="00620093" w:rsidRPr="00F06954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413" w:type="dxa"/>
          </w:tcPr>
          <w:p w:rsidR="00620093" w:rsidRPr="00F06954" w:rsidRDefault="00620093" w:rsidP="00957D61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 xml:space="preserve">Русский язык. </w:t>
            </w:r>
            <w:r w:rsidR="00957D61">
              <w:rPr>
                <w:rFonts w:ascii="Times New Roman" w:hAnsi="Times New Roman" w:cs="Times New Roman"/>
              </w:rPr>
              <w:t>«Правописание</w:t>
            </w:r>
            <w:r w:rsidRPr="00F06954">
              <w:rPr>
                <w:rFonts w:ascii="Times New Roman" w:hAnsi="Times New Roman" w:cs="Times New Roman"/>
              </w:rPr>
              <w:t xml:space="preserve">» </w:t>
            </w:r>
            <w:r w:rsidR="00957D61">
              <w:rPr>
                <w:rFonts w:ascii="Times New Roman" w:hAnsi="Times New Roman" w:cs="Times New Roman"/>
              </w:rPr>
              <w:t>Учимся применять орфографические правила.</w:t>
            </w:r>
          </w:p>
        </w:tc>
        <w:tc>
          <w:tcPr>
            <w:tcW w:w="1740" w:type="dxa"/>
          </w:tcPr>
          <w:p w:rsidR="00620093" w:rsidRPr="00F06954" w:rsidRDefault="00620093" w:rsidP="00620093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45" w:type="dxa"/>
          </w:tcPr>
          <w:p w:rsidR="00080F20" w:rsidRDefault="00FD47F4" w:rsidP="0062009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айт: </w:t>
            </w:r>
            <w:r>
              <w:rPr>
                <w:rFonts w:ascii="Times New Roman" w:hAnsi="Times New Roman" w:cs="Times New Roman"/>
                <w:u w:val="single"/>
              </w:rPr>
              <w:t>Российская электронная школа</w:t>
            </w:r>
          </w:p>
          <w:p w:rsidR="00792785" w:rsidRDefault="00792785" w:rsidP="0062009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 класс, урок</w:t>
            </w:r>
            <w:r w:rsidR="00336C8E">
              <w:rPr>
                <w:rFonts w:ascii="Times New Roman" w:hAnsi="Times New Roman" w:cs="Times New Roman"/>
                <w:u w:val="single"/>
              </w:rPr>
              <w:t>45</w:t>
            </w:r>
            <w:r>
              <w:rPr>
                <w:rFonts w:ascii="Times New Roman" w:hAnsi="Times New Roman" w:cs="Times New Roman"/>
                <w:u w:val="single"/>
              </w:rPr>
              <w:t>;</w:t>
            </w:r>
          </w:p>
          <w:p w:rsidR="00620093" w:rsidRPr="00F06954" w:rsidRDefault="00336C8E" w:rsidP="00620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тетрадь. с. 26, у.6</w:t>
            </w:r>
            <w:r w:rsidR="00792785">
              <w:rPr>
                <w:rFonts w:ascii="Times New Roman" w:hAnsi="Times New Roman" w:cs="Times New Roman"/>
              </w:rPr>
              <w:t xml:space="preserve">, </w:t>
            </w:r>
          </w:p>
          <w:p w:rsidR="00391C51" w:rsidRPr="00F06954" w:rsidRDefault="00391C51" w:rsidP="00620093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Д.З.</w:t>
            </w:r>
            <w:r w:rsidR="00336C8E">
              <w:rPr>
                <w:rFonts w:ascii="Times New Roman" w:hAnsi="Times New Roman" w:cs="Times New Roman"/>
              </w:rPr>
              <w:t xml:space="preserve"> с. 27</w:t>
            </w:r>
            <w:r w:rsidR="00F70D34">
              <w:rPr>
                <w:rFonts w:ascii="Times New Roman" w:hAnsi="Times New Roman" w:cs="Times New Roman"/>
              </w:rPr>
              <w:t>, у. 1</w:t>
            </w:r>
            <w:r w:rsidR="00336C8E">
              <w:rPr>
                <w:rFonts w:ascii="Times New Roman" w:hAnsi="Times New Roman" w:cs="Times New Roman"/>
              </w:rPr>
              <w:t>,2.</w:t>
            </w:r>
          </w:p>
        </w:tc>
        <w:tc>
          <w:tcPr>
            <w:tcW w:w="1741" w:type="dxa"/>
          </w:tcPr>
          <w:p w:rsidR="00620093" w:rsidRPr="00F06954" w:rsidRDefault="00620093" w:rsidP="00620093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1" w:type="dxa"/>
          </w:tcPr>
          <w:p w:rsidR="00620093" w:rsidRPr="00F06954" w:rsidRDefault="00957D61" w:rsidP="00620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04FE2">
              <w:rPr>
                <w:rFonts w:ascii="Times New Roman" w:hAnsi="Times New Roman" w:cs="Times New Roman"/>
              </w:rPr>
              <w:t>.04.</w:t>
            </w:r>
            <w:r w:rsidR="00620093" w:rsidRPr="00F06954">
              <w:rPr>
                <w:rFonts w:ascii="Times New Roman" w:hAnsi="Times New Roman" w:cs="Times New Roman"/>
              </w:rPr>
              <w:t>2020</w:t>
            </w:r>
          </w:p>
          <w:p w:rsidR="00620093" w:rsidRPr="00F06954" w:rsidRDefault="00620093" w:rsidP="00620093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7" w:type="dxa"/>
          </w:tcPr>
          <w:p w:rsidR="00620093" w:rsidRPr="00F06954" w:rsidRDefault="00620093" w:rsidP="00620093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704FE2" w:rsidRPr="00F06954" w:rsidTr="00F70D34">
        <w:trPr>
          <w:trHeight w:val="377"/>
        </w:trPr>
        <w:tc>
          <w:tcPr>
            <w:tcW w:w="1221" w:type="dxa"/>
          </w:tcPr>
          <w:p w:rsidR="00704FE2" w:rsidRPr="00F06954" w:rsidRDefault="00957D61" w:rsidP="0070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F37E4">
              <w:rPr>
                <w:rFonts w:ascii="Times New Roman" w:hAnsi="Times New Roman" w:cs="Times New Roman"/>
              </w:rPr>
              <w:t>.04</w:t>
            </w:r>
            <w:r w:rsidR="00704FE2" w:rsidRPr="00F06954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413" w:type="dxa"/>
          </w:tcPr>
          <w:p w:rsidR="00F6472C" w:rsidRPr="00F06954" w:rsidRDefault="00704FE2" w:rsidP="001829C6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Математика.</w:t>
            </w:r>
            <w:r w:rsidR="001829C6">
              <w:rPr>
                <w:rFonts w:ascii="Times New Roman" w:hAnsi="Times New Roman" w:cs="Times New Roman"/>
              </w:rPr>
              <w:t>Угол. Прямой угол</w:t>
            </w:r>
            <w:r w:rsidR="001829C6" w:rsidRPr="005F70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0" w:type="dxa"/>
          </w:tcPr>
          <w:p w:rsidR="00704FE2" w:rsidRPr="00F06954" w:rsidRDefault="00704FE2" w:rsidP="00704FE2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45" w:type="dxa"/>
          </w:tcPr>
          <w:p w:rsidR="00704FE2" w:rsidRPr="00F06954" w:rsidRDefault="00704FE2" w:rsidP="0070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70C31">
              <w:rPr>
                <w:rFonts w:ascii="Times New Roman" w:hAnsi="Times New Roman" w:cs="Times New Roman"/>
              </w:rPr>
              <w:t>чебник. с. 106, № 3, 7</w:t>
            </w:r>
            <w:r w:rsidRPr="00F06954">
              <w:rPr>
                <w:rFonts w:ascii="Times New Roman" w:hAnsi="Times New Roman" w:cs="Times New Roman"/>
              </w:rPr>
              <w:t>.</w:t>
            </w:r>
          </w:p>
          <w:p w:rsidR="00704FE2" w:rsidRDefault="00470C31" w:rsidP="0070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Д.З., с. 89 № 12</w:t>
            </w:r>
          </w:p>
          <w:p w:rsidR="00470C31" w:rsidRPr="00F06954" w:rsidRDefault="00470C31" w:rsidP="00704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</w:tcPr>
          <w:p w:rsidR="00704FE2" w:rsidRPr="00F06954" w:rsidRDefault="00704FE2" w:rsidP="00704FE2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1" w:type="dxa"/>
          </w:tcPr>
          <w:p w:rsidR="00704FE2" w:rsidRPr="00F06954" w:rsidRDefault="00957D61" w:rsidP="0070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04FE2">
              <w:rPr>
                <w:rFonts w:ascii="Times New Roman" w:hAnsi="Times New Roman" w:cs="Times New Roman"/>
              </w:rPr>
              <w:t>.04.</w:t>
            </w:r>
            <w:r w:rsidR="00704FE2" w:rsidRPr="00F06954">
              <w:rPr>
                <w:rFonts w:ascii="Times New Roman" w:hAnsi="Times New Roman" w:cs="Times New Roman"/>
              </w:rPr>
              <w:t>2020</w:t>
            </w:r>
          </w:p>
          <w:p w:rsidR="00704FE2" w:rsidRPr="00F06954" w:rsidRDefault="00704FE2" w:rsidP="00704FE2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7" w:type="dxa"/>
          </w:tcPr>
          <w:p w:rsidR="00704FE2" w:rsidRPr="00F06954" w:rsidRDefault="00704FE2" w:rsidP="00704FE2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704FE2" w:rsidRPr="00F06954" w:rsidTr="00F2422D">
        <w:tc>
          <w:tcPr>
            <w:tcW w:w="1221" w:type="dxa"/>
          </w:tcPr>
          <w:p w:rsidR="00704FE2" w:rsidRPr="00F06954" w:rsidRDefault="00957D61" w:rsidP="0070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F37E4">
              <w:rPr>
                <w:rFonts w:ascii="Times New Roman" w:hAnsi="Times New Roman" w:cs="Times New Roman"/>
              </w:rPr>
              <w:t>.04</w:t>
            </w:r>
            <w:r w:rsidR="00704FE2" w:rsidRPr="00F06954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413" w:type="dxa"/>
          </w:tcPr>
          <w:p w:rsidR="00AC288D" w:rsidRPr="00F06954" w:rsidRDefault="00704FE2" w:rsidP="00F06870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 xml:space="preserve">Окружающий мир. </w:t>
            </w:r>
            <w:r w:rsidR="00F06870">
              <w:rPr>
                <w:rFonts w:ascii="Times New Roman" w:hAnsi="Times New Roman" w:cs="Times New Roman"/>
              </w:rPr>
              <w:t>Водоёмы и их обитатели. Водоплавающие жители. Растения пресных водоёмов.</w:t>
            </w:r>
          </w:p>
        </w:tc>
        <w:tc>
          <w:tcPr>
            <w:tcW w:w="1740" w:type="dxa"/>
          </w:tcPr>
          <w:p w:rsidR="00704FE2" w:rsidRPr="00F06954" w:rsidRDefault="00704FE2" w:rsidP="00704FE2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45" w:type="dxa"/>
          </w:tcPr>
          <w:p w:rsidR="00704FE2" w:rsidRPr="00F06954" w:rsidRDefault="00704FE2" w:rsidP="0070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E64C98">
              <w:rPr>
                <w:rFonts w:ascii="Times New Roman" w:hAnsi="Times New Roman" w:cs="Times New Roman"/>
              </w:rPr>
              <w:t>чебник. с. 96-104</w:t>
            </w:r>
            <w:r w:rsidRPr="00F06954">
              <w:rPr>
                <w:rFonts w:ascii="Times New Roman" w:hAnsi="Times New Roman" w:cs="Times New Roman"/>
              </w:rPr>
              <w:t xml:space="preserve"> читать,</w:t>
            </w:r>
          </w:p>
          <w:p w:rsidR="00704FE2" w:rsidRPr="00F06954" w:rsidRDefault="00704FE2" w:rsidP="00E64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06954">
              <w:rPr>
                <w:rFonts w:ascii="Times New Roman" w:hAnsi="Times New Roman" w:cs="Times New Roman"/>
              </w:rPr>
              <w:t xml:space="preserve">. З, нарисовать </w:t>
            </w:r>
            <w:r w:rsidR="00E64C98">
              <w:rPr>
                <w:rFonts w:ascii="Times New Roman" w:hAnsi="Times New Roman" w:cs="Times New Roman"/>
              </w:rPr>
              <w:t>любых обитателей, растения водоёмов.</w:t>
            </w:r>
          </w:p>
        </w:tc>
        <w:tc>
          <w:tcPr>
            <w:tcW w:w="1741" w:type="dxa"/>
          </w:tcPr>
          <w:p w:rsidR="00704FE2" w:rsidRPr="00F06954" w:rsidRDefault="00704FE2" w:rsidP="00704FE2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1" w:type="dxa"/>
          </w:tcPr>
          <w:p w:rsidR="00704FE2" w:rsidRPr="00F06954" w:rsidRDefault="00957D61" w:rsidP="0070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04FE2">
              <w:rPr>
                <w:rFonts w:ascii="Times New Roman" w:hAnsi="Times New Roman" w:cs="Times New Roman"/>
              </w:rPr>
              <w:t>.04.</w:t>
            </w:r>
            <w:r w:rsidR="00704FE2" w:rsidRPr="00F06954">
              <w:rPr>
                <w:rFonts w:ascii="Times New Roman" w:hAnsi="Times New Roman" w:cs="Times New Roman"/>
              </w:rPr>
              <w:t>2020</w:t>
            </w:r>
          </w:p>
          <w:p w:rsidR="00704FE2" w:rsidRPr="00F06954" w:rsidRDefault="00704FE2" w:rsidP="00704FE2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7" w:type="dxa"/>
          </w:tcPr>
          <w:p w:rsidR="00704FE2" w:rsidRPr="00F06954" w:rsidRDefault="00704FE2" w:rsidP="00704FE2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704FE2" w:rsidRPr="00F06954" w:rsidTr="00F2422D">
        <w:tc>
          <w:tcPr>
            <w:tcW w:w="1221" w:type="dxa"/>
          </w:tcPr>
          <w:p w:rsidR="00704FE2" w:rsidRPr="00F06954" w:rsidRDefault="00957D61" w:rsidP="0070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F37E4">
              <w:rPr>
                <w:rFonts w:ascii="Times New Roman" w:hAnsi="Times New Roman" w:cs="Times New Roman"/>
              </w:rPr>
              <w:t>.04</w:t>
            </w:r>
            <w:r w:rsidR="00704FE2" w:rsidRPr="00F06954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413" w:type="dxa"/>
          </w:tcPr>
          <w:p w:rsidR="00487689" w:rsidRPr="00F06954" w:rsidRDefault="00704FE2" w:rsidP="00724DDC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ИЗО.</w:t>
            </w:r>
            <w:r w:rsidR="00724DDC">
              <w:rPr>
                <w:rFonts w:ascii="Times New Roman" w:hAnsi="Times New Roman" w:cs="Times New Roman"/>
              </w:rPr>
              <w:t xml:space="preserve"> Кукольные мастера.</w:t>
            </w:r>
          </w:p>
        </w:tc>
        <w:tc>
          <w:tcPr>
            <w:tcW w:w="1740" w:type="dxa"/>
          </w:tcPr>
          <w:p w:rsidR="00704FE2" w:rsidRPr="00F06954" w:rsidRDefault="00704FE2" w:rsidP="00704FE2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45" w:type="dxa"/>
          </w:tcPr>
          <w:p w:rsidR="00704FE2" w:rsidRPr="00F06954" w:rsidRDefault="00E64C98" w:rsidP="0070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куклу</w:t>
            </w:r>
            <w:r w:rsidR="00704FE2" w:rsidRPr="00F069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1" w:type="dxa"/>
          </w:tcPr>
          <w:p w:rsidR="00704FE2" w:rsidRPr="00F06954" w:rsidRDefault="00704FE2" w:rsidP="00704FE2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1" w:type="dxa"/>
          </w:tcPr>
          <w:p w:rsidR="00704FE2" w:rsidRPr="00F06954" w:rsidRDefault="00957D61" w:rsidP="0070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04FE2">
              <w:rPr>
                <w:rFonts w:ascii="Times New Roman" w:hAnsi="Times New Roman" w:cs="Times New Roman"/>
              </w:rPr>
              <w:t>.04.</w:t>
            </w:r>
            <w:r w:rsidR="00704FE2" w:rsidRPr="00F06954">
              <w:rPr>
                <w:rFonts w:ascii="Times New Roman" w:hAnsi="Times New Roman" w:cs="Times New Roman"/>
              </w:rPr>
              <w:t>2020</w:t>
            </w:r>
          </w:p>
          <w:p w:rsidR="00704FE2" w:rsidRPr="00F06954" w:rsidRDefault="00704FE2" w:rsidP="00704FE2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7" w:type="dxa"/>
          </w:tcPr>
          <w:p w:rsidR="00704FE2" w:rsidRPr="00F06954" w:rsidRDefault="00704FE2" w:rsidP="00704FE2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фронтальная</w:t>
            </w:r>
          </w:p>
        </w:tc>
      </w:tr>
    </w:tbl>
    <w:p w:rsidR="00F2422D" w:rsidRPr="00F06954" w:rsidRDefault="00F2422D">
      <w:pPr>
        <w:rPr>
          <w:rFonts w:ascii="Times New Roman" w:hAnsi="Times New Roman" w:cs="Times New Roman"/>
        </w:rPr>
      </w:pPr>
    </w:p>
    <w:p w:rsidR="00A664BF" w:rsidRDefault="00A664BF"/>
    <w:p w:rsidR="003250E8" w:rsidRDefault="003250E8"/>
    <w:p w:rsidR="00A664BF" w:rsidRPr="00C36046" w:rsidRDefault="00A664BF" w:rsidP="00A664BF">
      <w:pPr>
        <w:rPr>
          <w:rFonts w:ascii="Times New Roman" w:hAnsi="Times New Roman" w:cs="Times New Roman"/>
          <w:sz w:val="28"/>
          <w:szCs w:val="28"/>
        </w:rPr>
      </w:pPr>
      <w:r w:rsidRPr="00C36046">
        <w:rPr>
          <w:rFonts w:ascii="Times New Roman" w:hAnsi="Times New Roman" w:cs="Times New Roman"/>
          <w:sz w:val="28"/>
          <w:szCs w:val="28"/>
        </w:rPr>
        <w:lastRenderedPageBreak/>
        <w:t>Корректировка программы на период обучения с применением дистанционных образовательных технологий</w:t>
      </w:r>
    </w:p>
    <w:p w:rsidR="00A664BF" w:rsidRPr="00C36046" w:rsidRDefault="00A664BF" w:rsidP="00A664BF">
      <w:pPr>
        <w:rPr>
          <w:rFonts w:ascii="Times New Roman" w:hAnsi="Times New Roman" w:cs="Times New Roman"/>
        </w:rPr>
      </w:pPr>
    </w:p>
    <w:p w:rsidR="00A664BF" w:rsidRPr="00C36046" w:rsidRDefault="00BD3B9D" w:rsidP="00A66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2 «</w:t>
      </w:r>
      <w:r w:rsidR="00A664BF" w:rsidRPr="00C36046">
        <w:rPr>
          <w:rFonts w:ascii="Times New Roman" w:hAnsi="Times New Roman" w:cs="Times New Roman"/>
          <w:sz w:val="28"/>
          <w:szCs w:val="28"/>
        </w:rPr>
        <w:t>А»</w:t>
      </w:r>
    </w:p>
    <w:p w:rsidR="00A664BF" w:rsidRPr="00C36046" w:rsidRDefault="00A664BF" w:rsidP="00A664BF">
      <w:pPr>
        <w:rPr>
          <w:rFonts w:ascii="Times New Roman" w:hAnsi="Times New Roman" w:cs="Times New Roman"/>
          <w:sz w:val="28"/>
          <w:szCs w:val="28"/>
        </w:rPr>
      </w:pPr>
      <w:r w:rsidRPr="00C36046">
        <w:rPr>
          <w:rFonts w:ascii="Times New Roman" w:hAnsi="Times New Roman" w:cs="Times New Roman"/>
          <w:sz w:val="28"/>
          <w:szCs w:val="28"/>
        </w:rPr>
        <w:t>Ф.И.О. учителя: Маркова Н.Б.</w:t>
      </w:r>
    </w:p>
    <w:p w:rsidR="00A664BF" w:rsidRPr="00C36046" w:rsidRDefault="00A664BF" w:rsidP="00A664BF">
      <w:pPr>
        <w:rPr>
          <w:rFonts w:ascii="Times New Roman" w:hAnsi="Times New Roman" w:cs="Times New Roman"/>
          <w:sz w:val="28"/>
          <w:szCs w:val="28"/>
        </w:rPr>
      </w:pPr>
    </w:p>
    <w:p w:rsidR="00A664BF" w:rsidRPr="00C36046" w:rsidRDefault="00A664BF" w:rsidP="00A664B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714" w:type="dxa"/>
        <w:tblLook w:val="04A0"/>
      </w:tblPr>
      <w:tblGrid>
        <w:gridCol w:w="1221"/>
        <w:gridCol w:w="5394"/>
        <w:gridCol w:w="1740"/>
        <w:gridCol w:w="2660"/>
        <w:gridCol w:w="1742"/>
        <w:gridCol w:w="1742"/>
        <w:gridCol w:w="1519"/>
      </w:tblGrid>
      <w:tr w:rsidR="00A664BF" w:rsidRPr="00C36046" w:rsidTr="00F2422D">
        <w:trPr>
          <w:trHeight w:val="416"/>
        </w:trPr>
        <w:tc>
          <w:tcPr>
            <w:tcW w:w="1221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Дата</w:t>
            </w: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4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740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2660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Задания с указанием образовательного ресурса</w:t>
            </w:r>
          </w:p>
        </w:tc>
        <w:tc>
          <w:tcPr>
            <w:tcW w:w="1742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 xml:space="preserve">Форма предоставления </w:t>
            </w: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Результата</w:t>
            </w: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Дата, время предоставления результата</w:t>
            </w:r>
          </w:p>
        </w:tc>
        <w:tc>
          <w:tcPr>
            <w:tcW w:w="1519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Текущая аттестация,</w:t>
            </w: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оценивание</w:t>
            </w:r>
          </w:p>
        </w:tc>
      </w:tr>
      <w:tr w:rsidR="00620093" w:rsidRPr="00C36046" w:rsidTr="00F2422D">
        <w:tc>
          <w:tcPr>
            <w:tcW w:w="1221" w:type="dxa"/>
          </w:tcPr>
          <w:p w:rsidR="00620093" w:rsidRPr="00C36046" w:rsidRDefault="00620093" w:rsidP="00620093">
            <w:pPr>
              <w:rPr>
                <w:rFonts w:ascii="Times New Roman" w:hAnsi="Times New Roman" w:cs="Times New Roman"/>
              </w:rPr>
            </w:pPr>
          </w:p>
          <w:p w:rsidR="00620093" w:rsidRPr="00C36046" w:rsidRDefault="008A5387" w:rsidP="00620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91C51" w:rsidRPr="00C36046">
              <w:rPr>
                <w:rFonts w:ascii="Times New Roman" w:hAnsi="Times New Roman" w:cs="Times New Roman"/>
              </w:rPr>
              <w:t>.04</w:t>
            </w:r>
            <w:r w:rsidR="00620093" w:rsidRPr="00C360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394" w:type="dxa"/>
          </w:tcPr>
          <w:p w:rsidR="00620093" w:rsidRPr="00C36046" w:rsidRDefault="00620093" w:rsidP="00023D1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Русский язык</w:t>
            </w:r>
            <w:r w:rsidR="00391C51" w:rsidRPr="00C36046">
              <w:rPr>
                <w:rFonts w:ascii="Times New Roman" w:hAnsi="Times New Roman" w:cs="Times New Roman"/>
              </w:rPr>
              <w:t xml:space="preserve">. </w:t>
            </w:r>
            <w:r w:rsidR="00023D18">
              <w:rPr>
                <w:rFonts w:ascii="Times New Roman" w:hAnsi="Times New Roman" w:cs="Times New Roman"/>
              </w:rPr>
              <w:t xml:space="preserve"> «</w:t>
            </w:r>
            <w:r w:rsidR="00023D18" w:rsidRPr="00791D1C">
              <w:rPr>
                <w:rFonts w:ascii="Times New Roman" w:hAnsi="Times New Roman" w:cs="Times New Roman"/>
              </w:rPr>
              <w:t>Как устроен наш язык»</w:t>
            </w:r>
            <w:r w:rsidR="00023D18">
              <w:rPr>
                <w:rFonts w:ascii="Times New Roman" w:hAnsi="Times New Roman" w:cs="Times New Roman"/>
              </w:rPr>
              <w:t>Значения фразеологи</w:t>
            </w:r>
            <w:r w:rsidR="008A5387">
              <w:rPr>
                <w:rFonts w:ascii="Times New Roman" w:hAnsi="Times New Roman" w:cs="Times New Roman"/>
              </w:rPr>
              <w:t>змов.</w:t>
            </w:r>
          </w:p>
        </w:tc>
        <w:tc>
          <w:tcPr>
            <w:tcW w:w="1740" w:type="dxa"/>
          </w:tcPr>
          <w:p w:rsidR="00620093" w:rsidRPr="00C36046" w:rsidRDefault="00620093" w:rsidP="00620093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60" w:type="dxa"/>
          </w:tcPr>
          <w:p w:rsidR="00620093" w:rsidRPr="00C36046" w:rsidRDefault="001C6CE6" w:rsidP="00620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336C8E">
              <w:rPr>
                <w:rFonts w:ascii="Times New Roman" w:hAnsi="Times New Roman" w:cs="Times New Roman"/>
              </w:rPr>
              <w:t>чебник. с. 110, у.1</w:t>
            </w:r>
          </w:p>
          <w:p w:rsidR="00391C51" w:rsidRDefault="00337DC8" w:rsidP="00620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Д.З. с.111</w:t>
            </w:r>
            <w:r w:rsidR="00391C51" w:rsidRPr="00C36046">
              <w:rPr>
                <w:rFonts w:ascii="Times New Roman" w:hAnsi="Times New Roman" w:cs="Times New Roman"/>
              </w:rPr>
              <w:t>, у. 2</w:t>
            </w:r>
          </w:p>
          <w:p w:rsidR="00336C8E" w:rsidRPr="00C36046" w:rsidRDefault="00336C8E" w:rsidP="00620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620093" w:rsidRPr="00C36046" w:rsidRDefault="00620093" w:rsidP="00620093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620093" w:rsidRPr="00C36046" w:rsidRDefault="008A5387" w:rsidP="00620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620093" w:rsidRPr="00C36046">
              <w:rPr>
                <w:rFonts w:ascii="Times New Roman" w:hAnsi="Times New Roman" w:cs="Times New Roman"/>
              </w:rPr>
              <w:t>.0</w:t>
            </w:r>
            <w:r w:rsidR="00391C51" w:rsidRPr="00C36046">
              <w:rPr>
                <w:rFonts w:ascii="Times New Roman" w:hAnsi="Times New Roman" w:cs="Times New Roman"/>
              </w:rPr>
              <w:t>4</w:t>
            </w:r>
            <w:r w:rsidR="00F2422D" w:rsidRPr="00C36046">
              <w:rPr>
                <w:rFonts w:ascii="Times New Roman" w:hAnsi="Times New Roman" w:cs="Times New Roman"/>
              </w:rPr>
              <w:t>.</w:t>
            </w:r>
            <w:r w:rsidR="00620093" w:rsidRPr="00C36046">
              <w:rPr>
                <w:rFonts w:ascii="Times New Roman" w:hAnsi="Times New Roman" w:cs="Times New Roman"/>
              </w:rPr>
              <w:t>2020</w:t>
            </w:r>
          </w:p>
          <w:p w:rsidR="00620093" w:rsidRPr="00C36046" w:rsidRDefault="00620093" w:rsidP="00620093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620093" w:rsidRPr="00C36046" w:rsidRDefault="00620093" w:rsidP="00620093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F2422D" w:rsidRPr="00C36046" w:rsidTr="00F2422D">
        <w:tc>
          <w:tcPr>
            <w:tcW w:w="1221" w:type="dxa"/>
          </w:tcPr>
          <w:p w:rsidR="00F2422D" w:rsidRPr="00C36046" w:rsidRDefault="008A5387" w:rsidP="00F24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F2422D" w:rsidRPr="00C36046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5394" w:type="dxa"/>
          </w:tcPr>
          <w:p w:rsidR="00F2422D" w:rsidRPr="00C36046" w:rsidRDefault="00F2422D" w:rsidP="001829C6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Математика.</w:t>
            </w:r>
            <w:r w:rsidR="001829C6">
              <w:rPr>
                <w:rFonts w:ascii="Times New Roman" w:hAnsi="Times New Roman" w:cs="Times New Roman"/>
              </w:rPr>
              <w:t xml:space="preserve"> Прямоугольник. Квадрат</w:t>
            </w:r>
          </w:p>
        </w:tc>
        <w:tc>
          <w:tcPr>
            <w:tcW w:w="1740" w:type="dxa"/>
          </w:tcPr>
          <w:p w:rsidR="00F2422D" w:rsidRPr="00C36046" w:rsidRDefault="00F2422D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60" w:type="dxa"/>
          </w:tcPr>
          <w:p w:rsidR="00FB5A2D" w:rsidRDefault="00FB5A2D" w:rsidP="00FB5A2D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айт: </w:t>
            </w:r>
            <w:r>
              <w:rPr>
                <w:rFonts w:ascii="Times New Roman" w:hAnsi="Times New Roman" w:cs="Times New Roman"/>
                <w:u w:val="single"/>
              </w:rPr>
              <w:t>Российская электронная школа</w:t>
            </w:r>
          </w:p>
          <w:p w:rsidR="00FB5A2D" w:rsidRDefault="00470C31" w:rsidP="00FB5A2D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 класс, урок 36</w:t>
            </w:r>
            <w:r w:rsidR="00FB5A2D">
              <w:rPr>
                <w:rFonts w:ascii="Times New Roman" w:hAnsi="Times New Roman" w:cs="Times New Roman"/>
                <w:u w:val="single"/>
              </w:rPr>
              <w:t>;</w:t>
            </w:r>
          </w:p>
          <w:p w:rsidR="00F2422D" w:rsidRPr="00C36046" w:rsidRDefault="00470C31" w:rsidP="00F24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111, № 1,2,6</w:t>
            </w:r>
          </w:p>
          <w:p w:rsidR="00470C31" w:rsidRDefault="00470C31" w:rsidP="00F24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Д.З. с. 112, № 3, </w:t>
            </w:r>
          </w:p>
          <w:p w:rsidR="00F2422D" w:rsidRPr="00C36046" w:rsidRDefault="00470C31" w:rsidP="00470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109, № 11</w:t>
            </w:r>
          </w:p>
        </w:tc>
        <w:tc>
          <w:tcPr>
            <w:tcW w:w="1742" w:type="dxa"/>
          </w:tcPr>
          <w:p w:rsidR="00F2422D" w:rsidRPr="00C36046" w:rsidRDefault="00F2422D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F2422D" w:rsidRPr="00C36046" w:rsidRDefault="008A5387" w:rsidP="00F24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F2422D" w:rsidRPr="00C36046">
              <w:rPr>
                <w:rFonts w:ascii="Times New Roman" w:hAnsi="Times New Roman" w:cs="Times New Roman"/>
              </w:rPr>
              <w:t>.042020</w:t>
            </w:r>
          </w:p>
          <w:p w:rsidR="00F2422D" w:rsidRPr="00C36046" w:rsidRDefault="00F2422D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F2422D" w:rsidRPr="00C36046" w:rsidRDefault="00F2422D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9444F8" w:rsidRPr="00C36046" w:rsidTr="00F2422D">
        <w:tc>
          <w:tcPr>
            <w:tcW w:w="1221" w:type="dxa"/>
          </w:tcPr>
          <w:p w:rsidR="009444F8" w:rsidRPr="00C36046" w:rsidRDefault="008A5387" w:rsidP="0094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9444F8" w:rsidRPr="00C36046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5394" w:type="dxa"/>
          </w:tcPr>
          <w:p w:rsidR="007E451A" w:rsidRDefault="009444F8" w:rsidP="00BA6840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Литературное чтение.</w:t>
            </w:r>
            <w:r w:rsidR="00BA6840">
              <w:rPr>
                <w:rFonts w:ascii="Times New Roman" w:hAnsi="Times New Roman" w:cs="Times New Roman"/>
              </w:rPr>
              <w:t xml:space="preserve"> Произведения о природе.</w:t>
            </w:r>
          </w:p>
          <w:p w:rsidR="007E451A" w:rsidRDefault="00BA6840" w:rsidP="00BA6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П.Дудочкин « Почему хорошо на свете», Доп. чт.</w:t>
            </w:r>
          </w:p>
          <w:p w:rsidR="009444F8" w:rsidRPr="00C36046" w:rsidRDefault="00BA6840" w:rsidP="00BA6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Э</w:t>
            </w:r>
            <w:r w:rsidR="007E45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Шим « Муравейник». </w:t>
            </w:r>
          </w:p>
        </w:tc>
        <w:tc>
          <w:tcPr>
            <w:tcW w:w="1740" w:type="dxa"/>
          </w:tcPr>
          <w:p w:rsidR="009444F8" w:rsidRPr="00C36046" w:rsidRDefault="009444F8" w:rsidP="009444F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60" w:type="dxa"/>
          </w:tcPr>
          <w:p w:rsidR="009444F8" w:rsidRPr="00C36046" w:rsidRDefault="007E451A" w:rsidP="0094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с.123-127</w:t>
            </w:r>
            <w:r w:rsidR="009444F8" w:rsidRPr="00C36046">
              <w:rPr>
                <w:rFonts w:ascii="Times New Roman" w:hAnsi="Times New Roman" w:cs="Times New Roman"/>
              </w:rPr>
              <w:t xml:space="preserve"> читать</w:t>
            </w:r>
          </w:p>
          <w:p w:rsidR="009444F8" w:rsidRPr="00C36046" w:rsidRDefault="007E451A" w:rsidP="0094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Д.З. с. 127, в. 1 письменно</w:t>
            </w:r>
          </w:p>
        </w:tc>
        <w:tc>
          <w:tcPr>
            <w:tcW w:w="1742" w:type="dxa"/>
          </w:tcPr>
          <w:p w:rsidR="009444F8" w:rsidRPr="00C36046" w:rsidRDefault="009444F8" w:rsidP="009444F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9444F8" w:rsidRPr="00C36046" w:rsidRDefault="008A5387" w:rsidP="0094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9444F8" w:rsidRPr="00C36046">
              <w:rPr>
                <w:rFonts w:ascii="Times New Roman" w:hAnsi="Times New Roman" w:cs="Times New Roman"/>
              </w:rPr>
              <w:t>.0</w:t>
            </w:r>
            <w:r w:rsidR="00356AEF">
              <w:rPr>
                <w:rFonts w:ascii="Times New Roman" w:hAnsi="Times New Roman" w:cs="Times New Roman"/>
              </w:rPr>
              <w:t>4.</w:t>
            </w:r>
            <w:r w:rsidR="009444F8" w:rsidRPr="00C36046">
              <w:rPr>
                <w:rFonts w:ascii="Times New Roman" w:hAnsi="Times New Roman" w:cs="Times New Roman"/>
              </w:rPr>
              <w:t>2020</w:t>
            </w:r>
          </w:p>
          <w:p w:rsidR="009444F8" w:rsidRPr="00C36046" w:rsidRDefault="009444F8" w:rsidP="009444F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9444F8" w:rsidRPr="00C36046" w:rsidRDefault="009444F8" w:rsidP="009444F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фронтальная</w:t>
            </w:r>
          </w:p>
        </w:tc>
      </w:tr>
    </w:tbl>
    <w:p w:rsidR="00A664BF" w:rsidRDefault="00A664BF"/>
    <w:p w:rsidR="006E2C02" w:rsidRDefault="006E2C02"/>
    <w:p w:rsidR="00487689" w:rsidRDefault="00487689"/>
    <w:p w:rsidR="00396C5C" w:rsidRDefault="00396C5C"/>
    <w:p w:rsidR="00A664BF" w:rsidRPr="00C36046" w:rsidRDefault="00A664BF" w:rsidP="00A664BF">
      <w:pPr>
        <w:rPr>
          <w:rFonts w:ascii="Times New Roman" w:hAnsi="Times New Roman" w:cs="Times New Roman"/>
          <w:sz w:val="28"/>
          <w:szCs w:val="28"/>
        </w:rPr>
      </w:pPr>
      <w:r w:rsidRPr="00C36046">
        <w:rPr>
          <w:rFonts w:ascii="Times New Roman" w:hAnsi="Times New Roman" w:cs="Times New Roman"/>
          <w:sz w:val="28"/>
          <w:szCs w:val="28"/>
        </w:rPr>
        <w:lastRenderedPageBreak/>
        <w:t>Корректировка программы на период обучения с применением дистанционных образовательных технологий</w:t>
      </w:r>
    </w:p>
    <w:p w:rsidR="00A664BF" w:rsidRPr="00C36046" w:rsidRDefault="00A664BF" w:rsidP="00A664BF">
      <w:pPr>
        <w:rPr>
          <w:rFonts w:ascii="Times New Roman" w:hAnsi="Times New Roman" w:cs="Times New Roman"/>
        </w:rPr>
      </w:pPr>
    </w:p>
    <w:p w:rsidR="00A664BF" w:rsidRPr="00C36046" w:rsidRDefault="00356AEF" w:rsidP="00A66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2 «</w:t>
      </w:r>
      <w:r w:rsidR="00A664BF" w:rsidRPr="00C36046">
        <w:rPr>
          <w:rFonts w:ascii="Times New Roman" w:hAnsi="Times New Roman" w:cs="Times New Roman"/>
          <w:sz w:val="28"/>
          <w:szCs w:val="28"/>
        </w:rPr>
        <w:t>А»</w:t>
      </w:r>
    </w:p>
    <w:p w:rsidR="00A664BF" w:rsidRPr="00C36046" w:rsidRDefault="00A664BF" w:rsidP="00A664BF">
      <w:pPr>
        <w:rPr>
          <w:rFonts w:ascii="Times New Roman" w:hAnsi="Times New Roman" w:cs="Times New Roman"/>
          <w:sz w:val="28"/>
          <w:szCs w:val="28"/>
        </w:rPr>
      </w:pPr>
      <w:r w:rsidRPr="00C36046">
        <w:rPr>
          <w:rFonts w:ascii="Times New Roman" w:hAnsi="Times New Roman" w:cs="Times New Roman"/>
          <w:sz w:val="28"/>
          <w:szCs w:val="28"/>
        </w:rPr>
        <w:t>Ф.И.О. учителя: Маркова Н.Б.</w:t>
      </w:r>
    </w:p>
    <w:p w:rsidR="00A664BF" w:rsidRPr="00C36046" w:rsidRDefault="00A664BF" w:rsidP="00A664BF">
      <w:pPr>
        <w:rPr>
          <w:rFonts w:ascii="Times New Roman" w:hAnsi="Times New Roman" w:cs="Times New Roman"/>
          <w:sz w:val="28"/>
          <w:szCs w:val="28"/>
        </w:rPr>
      </w:pPr>
    </w:p>
    <w:p w:rsidR="00A664BF" w:rsidRPr="00C36046" w:rsidRDefault="00A664BF" w:rsidP="00A664B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714" w:type="dxa"/>
        <w:tblLook w:val="04A0"/>
      </w:tblPr>
      <w:tblGrid>
        <w:gridCol w:w="1221"/>
        <w:gridCol w:w="5396"/>
        <w:gridCol w:w="1740"/>
        <w:gridCol w:w="2658"/>
        <w:gridCol w:w="1742"/>
        <w:gridCol w:w="1742"/>
        <w:gridCol w:w="1519"/>
      </w:tblGrid>
      <w:tr w:rsidR="00A664BF" w:rsidRPr="00C36046" w:rsidTr="00F2422D">
        <w:trPr>
          <w:trHeight w:val="416"/>
        </w:trPr>
        <w:tc>
          <w:tcPr>
            <w:tcW w:w="1221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Дата</w:t>
            </w: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6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740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2658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Задания с указанием образовательного ресурса</w:t>
            </w:r>
          </w:p>
        </w:tc>
        <w:tc>
          <w:tcPr>
            <w:tcW w:w="1742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 xml:space="preserve">Форма предоставления </w:t>
            </w: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Результата</w:t>
            </w: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Дата, время предоставления результата</w:t>
            </w:r>
          </w:p>
        </w:tc>
        <w:tc>
          <w:tcPr>
            <w:tcW w:w="1519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Текущая аттестация,</w:t>
            </w: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оценивание</w:t>
            </w:r>
          </w:p>
        </w:tc>
      </w:tr>
      <w:tr w:rsidR="00391C51" w:rsidRPr="00C36046" w:rsidTr="00F2422D">
        <w:tc>
          <w:tcPr>
            <w:tcW w:w="1221" w:type="dxa"/>
          </w:tcPr>
          <w:p w:rsidR="00391C51" w:rsidRPr="00C36046" w:rsidRDefault="00391C51" w:rsidP="00391C51">
            <w:pPr>
              <w:rPr>
                <w:rFonts w:ascii="Times New Roman" w:hAnsi="Times New Roman" w:cs="Times New Roman"/>
              </w:rPr>
            </w:pPr>
          </w:p>
          <w:p w:rsidR="00391C51" w:rsidRPr="00C36046" w:rsidRDefault="001829C6" w:rsidP="00391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391C51" w:rsidRPr="00C36046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5396" w:type="dxa"/>
          </w:tcPr>
          <w:p w:rsidR="00391C51" w:rsidRPr="00C36046" w:rsidRDefault="00391C51" w:rsidP="008A5387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Русский язык</w:t>
            </w:r>
            <w:r w:rsidR="008A5387" w:rsidRPr="00F06954">
              <w:rPr>
                <w:rFonts w:ascii="Times New Roman" w:hAnsi="Times New Roman" w:cs="Times New Roman"/>
              </w:rPr>
              <w:t xml:space="preserve">. </w:t>
            </w:r>
            <w:r w:rsidR="008A5387">
              <w:rPr>
                <w:rFonts w:ascii="Times New Roman" w:hAnsi="Times New Roman" w:cs="Times New Roman"/>
              </w:rPr>
              <w:t>«Правописание</w:t>
            </w:r>
            <w:r w:rsidR="008A5387" w:rsidRPr="00F06954">
              <w:rPr>
                <w:rFonts w:ascii="Times New Roman" w:hAnsi="Times New Roman" w:cs="Times New Roman"/>
              </w:rPr>
              <w:t xml:space="preserve">» </w:t>
            </w:r>
            <w:r w:rsidR="008A5387">
              <w:rPr>
                <w:rFonts w:ascii="Times New Roman" w:hAnsi="Times New Roman" w:cs="Times New Roman"/>
              </w:rPr>
              <w:t>Учимся применять орфографические правила.</w:t>
            </w:r>
          </w:p>
        </w:tc>
        <w:tc>
          <w:tcPr>
            <w:tcW w:w="1740" w:type="dxa"/>
          </w:tcPr>
          <w:p w:rsidR="00391C51" w:rsidRPr="00C36046" w:rsidRDefault="00391C51" w:rsidP="00391C51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58" w:type="dxa"/>
          </w:tcPr>
          <w:p w:rsidR="00FD47F4" w:rsidRDefault="00FD47F4" w:rsidP="00391C5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айт: </w:t>
            </w:r>
            <w:r w:rsidR="00792785">
              <w:rPr>
                <w:rFonts w:ascii="Times New Roman" w:hAnsi="Times New Roman" w:cs="Times New Roman"/>
                <w:u w:val="single"/>
              </w:rPr>
              <w:t>Российская электронная школа,</w:t>
            </w:r>
          </w:p>
          <w:p w:rsidR="00792785" w:rsidRDefault="00792785" w:rsidP="00391C5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2 класс, урок </w:t>
            </w:r>
            <w:r w:rsidR="00337DC8">
              <w:rPr>
                <w:rFonts w:ascii="Times New Roman" w:hAnsi="Times New Roman" w:cs="Times New Roman"/>
                <w:u w:val="single"/>
              </w:rPr>
              <w:t>5</w:t>
            </w:r>
            <w:r>
              <w:rPr>
                <w:rFonts w:ascii="Times New Roman" w:hAnsi="Times New Roman" w:cs="Times New Roman"/>
                <w:u w:val="single"/>
              </w:rPr>
              <w:t>8;</w:t>
            </w:r>
          </w:p>
          <w:p w:rsidR="00391C51" w:rsidRPr="00C36046" w:rsidRDefault="00337DC8" w:rsidP="00391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тетрадь. с. </w:t>
            </w:r>
            <w:r w:rsidR="00F70D3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7, у.3,4</w:t>
            </w:r>
          </w:p>
          <w:p w:rsidR="00391C51" w:rsidRPr="00C36046" w:rsidRDefault="00337DC8" w:rsidP="00391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Д.З. с. 28, у. 5</w:t>
            </w:r>
          </w:p>
        </w:tc>
        <w:tc>
          <w:tcPr>
            <w:tcW w:w="1742" w:type="dxa"/>
          </w:tcPr>
          <w:p w:rsidR="00391C51" w:rsidRPr="00C36046" w:rsidRDefault="00391C51" w:rsidP="00391C51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391C51" w:rsidRPr="00C36046" w:rsidRDefault="001829C6" w:rsidP="00391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391C51" w:rsidRPr="00C36046">
              <w:rPr>
                <w:rFonts w:ascii="Times New Roman" w:hAnsi="Times New Roman" w:cs="Times New Roman"/>
              </w:rPr>
              <w:t>.04.2020</w:t>
            </w:r>
          </w:p>
          <w:p w:rsidR="00391C51" w:rsidRPr="00C36046" w:rsidRDefault="00391C51" w:rsidP="00391C51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391C51" w:rsidRPr="00C36046" w:rsidRDefault="00391C51" w:rsidP="00391C51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9444F8" w:rsidRPr="00C36046" w:rsidTr="00F2422D">
        <w:tc>
          <w:tcPr>
            <w:tcW w:w="1221" w:type="dxa"/>
          </w:tcPr>
          <w:p w:rsidR="009444F8" w:rsidRPr="00C36046" w:rsidRDefault="001829C6" w:rsidP="0094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E2C02" w:rsidRPr="00C36046">
              <w:rPr>
                <w:rFonts w:ascii="Times New Roman" w:hAnsi="Times New Roman" w:cs="Times New Roman"/>
              </w:rPr>
              <w:t>.04</w:t>
            </w:r>
            <w:r w:rsidR="009444F8" w:rsidRPr="00C360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396" w:type="dxa"/>
          </w:tcPr>
          <w:p w:rsidR="00BA6840" w:rsidRDefault="009444F8" w:rsidP="00BA6840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Литературное чтение.</w:t>
            </w:r>
            <w:r w:rsidR="00BA6840">
              <w:rPr>
                <w:rFonts w:ascii="Times New Roman" w:hAnsi="Times New Roman" w:cs="Times New Roman"/>
              </w:rPr>
              <w:t>Рассказы и стихотворения о природе</w:t>
            </w:r>
            <w:r w:rsidR="008500B6">
              <w:rPr>
                <w:rFonts w:ascii="Times New Roman" w:hAnsi="Times New Roman" w:cs="Times New Roman"/>
              </w:rPr>
              <w:t>.</w:t>
            </w:r>
            <w:r w:rsidR="00013C3A">
              <w:rPr>
                <w:rFonts w:ascii="Times New Roman" w:hAnsi="Times New Roman" w:cs="Times New Roman"/>
              </w:rPr>
              <w:t xml:space="preserve"> Н. Сладков «</w:t>
            </w:r>
            <w:r w:rsidR="00BA6840">
              <w:rPr>
                <w:rFonts w:ascii="Times New Roman" w:hAnsi="Times New Roman" w:cs="Times New Roman"/>
              </w:rPr>
              <w:t>Весенний гам</w:t>
            </w:r>
            <w:r w:rsidR="00013C3A">
              <w:rPr>
                <w:rFonts w:ascii="Times New Roman" w:hAnsi="Times New Roman" w:cs="Times New Roman"/>
              </w:rPr>
              <w:t xml:space="preserve">», </w:t>
            </w:r>
            <w:r w:rsidR="00BA6840">
              <w:rPr>
                <w:rFonts w:ascii="Times New Roman" w:hAnsi="Times New Roman" w:cs="Times New Roman"/>
              </w:rPr>
              <w:t xml:space="preserve">А. Барто </w:t>
            </w:r>
          </w:p>
          <w:p w:rsidR="009444F8" w:rsidRPr="00C36046" w:rsidRDefault="00BA6840" w:rsidP="00BA6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Воробей»</w:t>
            </w:r>
          </w:p>
        </w:tc>
        <w:tc>
          <w:tcPr>
            <w:tcW w:w="1740" w:type="dxa"/>
          </w:tcPr>
          <w:p w:rsidR="009444F8" w:rsidRPr="00C36046" w:rsidRDefault="009444F8" w:rsidP="009444F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58" w:type="dxa"/>
          </w:tcPr>
          <w:p w:rsidR="009444F8" w:rsidRPr="00C36046" w:rsidRDefault="007A475F" w:rsidP="0094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444F8" w:rsidRPr="00C36046">
              <w:rPr>
                <w:rFonts w:ascii="Times New Roman" w:hAnsi="Times New Roman" w:cs="Times New Roman"/>
              </w:rPr>
              <w:t>чебник с.</w:t>
            </w:r>
            <w:r w:rsidR="007E451A">
              <w:rPr>
                <w:rFonts w:ascii="Times New Roman" w:hAnsi="Times New Roman" w:cs="Times New Roman"/>
              </w:rPr>
              <w:t>127-1</w:t>
            </w:r>
            <w:r w:rsidR="008500B6">
              <w:rPr>
                <w:rFonts w:ascii="Times New Roman" w:hAnsi="Times New Roman" w:cs="Times New Roman"/>
              </w:rPr>
              <w:t>2</w:t>
            </w:r>
            <w:r w:rsidR="007E451A">
              <w:rPr>
                <w:rFonts w:ascii="Times New Roman" w:hAnsi="Times New Roman" w:cs="Times New Roman"/>
              </w:rPr>
              <w:t>9</w:t>
            </w:r>
            <w:r w:rsidR="009444F8" w:rsidRPr="00C36046">
              <w:rPr>
                <w:rFonts w:ascii="Times New Roman" w:hAnsi="Times New Roman" w:cs="Times New Roman"/>
              </w:rPr>
              <w:t xml:space="preserve"> читать</w:t>
            </w:r>
          </w:p>
          <w:p w:rsidR="009444F8" w:rsidRPr="00C36046" w:rsidRDefault="007E451A" w:rsidP="007E4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Д.З. с.129, в. 3 письменно</w:t>
            </w:r>
          </w:p>
        </w:tc>
        <w:tc>
          <w:tcPr>
            <w:tcW w:w="1742" w:type="dxa"/>
          </w:tcPr>
          <w:p w:rsidR="009444F8" w:rsidRPr="00C36046" w:rsidRDefault="009444F8" w:rsidP="009444F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9444F8" w:rsidRPr="00C36046" w:rsidRDefault="001829C6" w:rsidP="0094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E2C02" w:rsidRPr="00C36046">
              <w:rPr>
                <w:rFonts w:ascii="Times New Roman" w:hAnsi="Times New Roman" w:cs="Times New Roman"/>
              </w:rPr>
              <w:t>.04.</w:t>
            </w:r>
            <w:r w:rsidR="009444F8" w:rsidRPr="00C36046">
              <w:rPr>
                <w:rFonts w:ascii="Times New Roman" w:hAnsi="Times New Roman" w:cs="Times New Roman"/>
              </w:rPr>
              <w:t>2020</w:t>
            </w:r>
          </w:p>
          <w:p w:rsidR="009444F8" w:rsidRPr="00C36046" w:rsidRDefault="009444F8" w:rsidP="009444F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9444F8" w:rsidRPr="00C36046" w:rsidRDefault="009444F8" w:rsidP="009444F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AB5ED9" w:rsidRPr="00C36046" w:rsidTr="00F2422D">
        <w:tc>
          <w:tcPr>
            <w:tcW w:w="1221" w:type="dxa"/>
          </w:tcPr>
          <w:p w:rsidR="00AB5ED9" w:rsidRPr="00C36046" w:rsidRDefault="001829C6" w:rsidP="00AB5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AB5ED9" w:rsidRPr="00C36046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5396" w:type="dxa"/>
          </w:tcPr>
          <w:p w:rsidR="00AB5ED9" w:rsidRPr="00C36046" w:rsidRDefault="00AB5ED9" w:rsidP="008C7852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Окружающ</w:t>
            </w:r>
            <w:r w:rsidR="00AC288D">
              <w:rPr>
                <w:rFonts w:ascii="Times New Roman" w:hAnsi="Times New Roman" w:cs="Times New Roman"/>
              </w:rPr>
              <w:t xml:space="preserve">ий мир. </w:t>
            </w:r>
            <w:r w:rsidR="0098287F">
              <w:rPr>
                <w:rFonts w:ascii="Times New Roman" w:hAnsi="Times New Roman" w:cs="Times New Roman"/>
              </w:rPr>
              <w:t xml:space="preserve">Водоёмы и их обитатели. </w:t>
            </w:r>
            <w:r w:rsidR="008C7852">
              <w:rPr>
                <w:rFonts w:ascii="Times New Roman" w:hAnsi="Times New Roman" w:cs="Times New Roman"/>
              </w:rPr>
              <w:t>Обитатели солёных</w:t>
            </w:r>
            <w:r w:rsidR="0098287F">
              <w:rPr>
                <w:rFonts w:ascii="Times New Roman" w:hAnsi="Times New Roman" w:cs="Times New Roman"/>
              </w:rPr>
              <w:t xml:space="preserve"> водоёмов.</w:t>
            </w:r>
          </w:p>
        </w:tc>
        <w:tc>
          <w:tcPr>
            <w:tcW w:w="1740" w:type="dxa"/>
          </w:tcPr>
          <w:p w:rsidR="00AB5ED9" w:rsidRPr="00C36046" w:rsidRDefault="00AB5ED9" w:rsidP="00AB5ED9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58" w:type="dxa"/>
          </w:tcPr>
          <w:p w:rsidR="00AB5ED9" w:rsidRPr="00C36046" w:rsidRDefault="007A475F" w:rsidP="00AB5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FD02BA">
              <w:rPr>
                <w:rFonts w:ascii="Times New Roman" w:hAnsi="Times New Roman" w:cs="Times New Roman"/>
              </w:rPr>
              <w:t xml:space="preserve">чебник </w:t>
            </w:r>
            <w:r w:rsidR="000B7132" w:rsidRPr="00C36046">
              <w:rPr>
                <w:rFonts w:ascii="Times New Roman" w:hAnsi="Times New Roman" w:cs="Times New Roman"/>
              </w:rPr>
              <w:t>с.</w:t>
            </w:r>
            <w:r w:rsidR="00E64C98">
              <w:rPr>
                <w:rFonts w:ascii="Times New Roman" w:hAnsi="Times New Roman" w:cs="Times New Roman"/>
              </w:rPr>
              <w:t xml:space="preserve"> 105-108</w:t>
            </w:r>
            <w:r w:rsidR="00AB5ED9" w:rsidRPr="00C36046">
              <w:rPr>
                <w:rFonts w:ascii="Times New Roman" w:hAnsi="Times New Roman" w:cs="Times New Roman"/>
              </w:rPr>
              <w:t xml:space="preserve"> читать,</w:t>
            </w:r>
          </w:p>
          <w:p w:rsidR="00AB5ED9" w:rsidRPr="00C36046" w:rsidRDefault="00FD02BA" w:rsidP="00E64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Д.З. нарисуй </w:t>
            </w:r>
            <w:r w:rsidR="00E64C98">
              <w:rPr>
                <w:rFonts w:ascii="Times New Roman" w:hAnsi="Times New Roman" w:cs="Times New Roman"/>
              </w:rPr>
              <w:t>обитателей солёных водоёмов.</w:t>
            </w:r>
          </w:p>
        </w:tc>
        <w:tc>
          <w:tcPr>
            <w:tcW w:w="1742" w:type="dxa"/>
          </w:tcPr>
          <w:p w:rsidR="00AB5ED9" w:rsidRPr="00C36046" w:rsidRDefault="00AB5ED9" w:rsidP="00AB5ED9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AB5ED9" w:rsidRPr="00C36046" w:rsidRDefault="001829C6" w:rsidP="00AB5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0B7132" w:rsidRPr="00C36046">
              <w:rPr>
                <w:rFonts w:ascii="Times New Roman" w:hAnsi="Times New Roman" w:cs="Times New Roman"/>
              </w:rPr>
              <w:t>.04.</w:t>
            </w:r>
            <w:r w:rsidR="00AB5ED9" w:rsidRPr="00C36046">
              <w:rPr>
                <w:rFonts w:ascii="Times New Roman" w:hAnsi="Times New Roman" w:cs="Times New Roman"/>
              </w:rPr>
              <w:t>2020</w:t>
            </w:r>
          </w:p>
          <w:p w:rsidR="00AB5ED9" w:rsidRPr="00C36046" w:rsidRDefault="00AB5ED9" w:rsidP="00AB5ED9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AB5ED9" w:rsidRPr="00C36046" w:rsidRDefault="00AB5ED9" w:rsidP="00AB5ED9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CA57E2" w:rsidRPr="00C36046" w:rsidTr="00F2422D">
        <w:tc>
          <w:tcPr>
            <w:tcW w:w="1221" w:type="dxa"/>
          </w:tcPr>
          <w:p w:rsidR="00CA57E2" w:rsidRPr="00C36046" w:rsidRDefault="001829C6" w:rsidP="00CA5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CA57E2" w:rsidRPr="00C36046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5396" w:type="dxa"/>
          </w:tcPr>
          <w:p w:rsidR="00487689" w:rsidRPr="00C36046" w:rsidRDefault="00CA57E2" w:rsidP="006A04FB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 xml:space="preserve">Технология. </w:t>
            </w:r>
            <w:r w:rsidR="006A04FB">
              <w:rPr>
                <w:rFonts w:ascii="Times New Roman" w:hAnsi="Times New Roman" w:cs="Times New Roman"/>
              </w:rPr>
              <w:t>Что выращивают дома и возле дома. Технология выращивания растений.</w:t>
            </w:r>
          </w:p>
        </w:tc>
        <w:tc>
          <w:tcPr>
            <w:tcW w:w="1740" w:type="dxa"/>
          </w:tcPr>
          <w:p w:rsidR="00CA57E2" w:rsidRPr="00C36046" w:rsidRDefault="00CA57E2" w:rsidP="00CA57E2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58" w:type="dxa"/>
          </w:tcPr>
          <w:p w:rsidR="00CA57E2" w:rsidRPr="00C36046" w:rsidRDefault="00E64C98" w:rsidP="00CA5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любое комнатное растение.</w:t>
            </w:r>
          </w:p>
        </w:tc>
        <w:tc>
          <w:tcPr>
            <w:tcW w:w="1742" w:type="dxa"/>
          </w:tcPr>
          <w:p w:rsidR="00CA57E2" w:rsidRPr="00C36046" w:rsidRDefault="00CA57E2" w:rsidP="00CA57E2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CA57E2" w:rsidRPr="00C36046" w:rsidRDefault="001829C6" w:rsidP="00CA5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CA57E2" w:rsidRPr="00C36046">
              <w:rPr>
                <w:rFonts w:ascii="Times New Roman" w:hAnsi="Times New Roman" w:cs="Times New Roman"/>
              </w:rPr>
              <w:t>.04.2020</w:t>
            </w:r>
          </w:p>
          <w:p w:rsidR="00CA57E2" w:rsidRPr="00C36046" w:rsidRDefault="00CA57E2" w:rsidP="00CA57E2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CA57E2" w:rsidRPr="00C36046" w:rsidRDefault="00CA57E2" w:rsidP="00CA57E2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фронтальная</w:t>
            </w:r>
          </w:p>
        </w:tc>
      </w:tr>
    </w:tbl>
    <w:p w:rsidR="00A664BF" w:rsidRDefault="00A664BF" w:rsidP="00A664BF"/>
    <w:p w:rsidR="003250E8" w:rsidRDefault="003250E8" w:rsidP="00A664BF"/>
    <w:p w:rsidR="003250E8" w:rsidRPr="0037298C" w:rsidRDefault="003250E8" w:rsidP="00A664BF">
      <w:bookmarkStart w:id="0" w:name="_GoBack"/>
      <w:bookmarkEnd w:id="0"/>
    </w:p>
    <w:p w:rsidR="00A664BF" w:rsidRPr="00791D1C" w:rsidRDefault="00A664BF" w:rsidP="00A664BF">
      <w:pPr>
        <w:rPr>
          <w:rFonts w:ascii="Times New Roman" w:hAnsi="Times New Roman" w:cs="Times New Roman"/>
          <w:sz w:val="28"/>
          <w:szCs w:val="28"/>
        </w:rPr>
      </w:pPr>
      <w:r w:rsidRPr="00791D1C">
        <w:rPr>
          <w:rFonts w:ascii="Times New Roman" w:hAnsi="Times New Roman" w:cs="Times New Roman"/>
          <w:sz w:val="28"/>
          <w:szCs w:val="28"/>
        </w:rPr>
        <w:lastRenderedPageBreak/>
        <w:t>Корректировка программы на период обучения с применением дистанционных образовательных технологий</w:t>
      </w:r>
    </w:p>
    <w:p w:rsidR="00A664BF" w:rsidRPr="00791D1C" w:rsidRDefault="00A664BF" w:rsidP="00A664BF">
      <w:pPr>
        <w:rPr>
          <w:rFonts w:ascii="Times New Roman" w:hAnsi="Times New Roman" w:cs="Times New Roman"/>
        </w:rPr>
      </w:pPr>
    </w:p>
    <w:p w:rsidR="00A664BF" w:rsidRPr="00791D1C" w:rsidRDefault="00C148EC" w:rsidP="00A664BF">
      <w:pPr>
        <w:rPr>
          <w:rFonts w:ascii="Times New Roman" w:hAnsi="Times New Roman" w:cs="Times New Roman"/>
          <w:sz w:val="28"/>
          <w:szCs w:val="28"/>
        </w:rPr>
      </w:pPr>
      <w:r w:rsidRPr="00791D1C">
        <w:rPr>
          <w:rFonts w:ascii="Times New Roman" w:hAnsi="Times New Roman" w:cs="Times New Roman"/>
          <w:sz w:val="28"/>
          <w:szCs w:val="28"/>
        </w:rPr>
        <w:t>Класс: 2 «</w:t>
      </w:r>
      <w:r w:rsidR="00A664BF" w:rsidRPr="00791D1C">
        <w:rPr>
          <w:rFonts w:ascii="Times New Roman" w:hAnsi="Times New Roman" w:cs="Times New Roman"/>
          <w:sz w:val="28"/>
          <w:szCs w:val="28"/>
        </w:rPr>
        <w:t>А»</w:t>
      </w:r>
    </w:p>
    <w:p w:rsidR="00A664BF" w:rsidRPr="00791D1C" w:rsidRDefault="00A664BF" w:rsidP="00A664BF">
      <w:pPr>
        <w:rPr>
          <w:rFonts w:ascii="Times New Roman" w:hAnsi="Times New Roman" w:cs="Times New Roman"/>
          <w:sz w:val="28"/>
          <w:szCs w:val="28"/>
        </w:rPr>
      </w:pPr>
      <w:r w:rsidRPr="00791D1C">
        <w:rPr>
          <w:rFonts w:ascii="Times New Roman" w:hAnsi="Times New Roman" w:cs="Times New Roman"/>
          <w:sz w:val="28"/>
          <w:szCs w:val="28"/>
        </w:rPr>
        <w:t>Ф.И.О. учителя: Маркова Н.Б.</w:t>
      </w:r>
    </w:p>
    <w:p w:rsidR="00A664BF" w:rsidRPr="00791D1C" w:rsidRDefault="00A664BF" w:rsidP="00A664BF">
      <w:pPr>
        <w:rPr>
          <w:rFonts w:ascii="Times New Roman" w:hAnsi="Times New Roman" w:cs="Times New Roman"/>
          <w:sz w:val="28"/>
          <w:szCs w:val="28"/>
        </w:rPr>
      </w:pPr>
    </w:p>
    <w:p w:rsidR="00A664BF" w:rsidRPr="00791D1C" w:rsidRDefault="00A664BF" w:rsidP="00A664B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714" w:type="dxa"/>
        <w:tblLook w:val="04A0"/>
      </w:tblPr>
      <w:tblGrid>
        <w:gridCol w:w="1221"/>
        <w:gridCol w:w="5396"/>
        <w:gridCol w:w="1740"/>
        <w:gridCol w:w="2658"/>
        <w:gridCol w:w="1742"/>
        <w:gridCol w:w="1742"/>
        <w:gridCol w:w="1519"/>
      </w:tblGrid>
      <w:tr w:rsidR="00A664BF" w:rsidRPr="00791D1C" w:rsidTr="00C148EC">
        <w:trPr>
          <w:trHeight w:val="416"/>
        </w:trPr>
        <w:tc>
          <w:tcPr>
            <w:tcW w:w="1221" w:type="dxa"/>
          </w:tcPr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  <w:r w:rsidRPr="00791D1C">
              <w:rPr>
                <w:rFonts w:ascii="Times New Roman" w:hAnsi="Times New Roman" w:cs="Times New Roman"/>
              </w:rPr>
              <w:t>Дата</w:t>
            </w:r>
          </w:p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6" w:type="dxa"/>
          </w:tcPr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  <w:r w:rsidRPr="00791D1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740" w:type="dxa"/>
          </w:tcPr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  <w:r w:rsidRPr="00791D1C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2658" w:type="dxa"/>
          </w:tcPr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  <w:r w:rsidRPr="00791D1C">
              <w:rPr>
                <w:rFonts w:ascii="Times New Roman" w:hAnsi="Times New Roman" w:cs="Times New Roman"/>
              </w:rPr>
              <w:t>Задания с указанием образовательного ресурса</w:t>
            </w:r>
          </w:p>
        </w:tc>
        <w:tc>
          <w:tcPr>
            <w:tcW w:w="1742" w:type="dxa"/>
          </w:tcPr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  <w:r w:rsidRPr="00791D1C">
              <w:rPr>
                <w:rFonts w:ascii="Times New Roman" w:hAnsi="Times New Roman" w:cs="Times New Roman"/>
              </w:rPr>
              <w:t xml:space="preserve">Форма предоставления </w:t>
            </w:r>
          </w:p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  <w:r w:rsidRPr="00791D1C">
              <w:rPr>
                <w:rFonts w:ascii="Times New Roman" w:hAnsi="Times New Roman" w:cs="Times New Roman"/>
              </w:rPr>
              <w:t>Результата</w:t>
            </w:r>
          </w:p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  <w:r w:rsidRPr="00791D1C">
              <w:rPr>
                <w:rFonts w:ascii="Times New Roman" w:hAnsi="Times New Roman" w:cs="Times New Roman"/>
              </w:rPr>
              <w:t>Дата, время предоставления результата</w:t>
            </w:r>
          </w:p>
        </w:tc>
        <w:tc>
          <w:tcPr>
            <w:tcW w:w="1519" w:type="dxa"/>
          </w:tcPr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  <w:r w:rsidRPr="00791D1C">
              <w:rPr>
                <w:rFonts w:ascii="Times New Roman" w:hAnsi="Times New Roman" w:cs="Times New Roman"/>
              </w:rPr>
              <w:t>Текущая аттестация,</w:t>
            </w:r>
          </w:p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  <w:r w:rsidRPr="00791D1C">
              <w:rPr>
                <w:rFonts w:ascii="Times New Roman" w:hAnsi="Times New Roman" w:cs="Times New Roman"/>
              </w:rPr>
              <w:t>оценивание</w:t>
            </w:r>
          </w:p>
        </w:tc>
      </w:tr>
      <w:tr w:rsidR="00121DF4" w:rsidRPr="00791D1C" w:rsidTr="00C148EC">
        <w:tc>
          <w:tcPr>
            <w:tcW w:w="1221" w:type="dxa"/>
          </w:tcPr>
          <w:p w:rsidR="00121DF4" w:rsidRPr="00791D1C" w:rsidRDefault="00121DF4" w:rsidP="00121DF4">
            <w:pPr>
              <w:rPr>
                <w:rFonts w:ascii="Times New Roman" w:hAnsi="Times New Roman" w:cs="Times New Roman"/>
              </w:rPr>
            </w:pPr>
          </w:p>
          <w:p w:rsidR="00121DF4" w:rsidRPr="00791D1C" w:rsidRDefault="001829C6" w:rsidP="00121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21DF4" w:rsidRPr="00791D1C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5396" w:type="dxa"/>
          </w:tcPr>
          <w:p w:rsidR="00121DF4" w:rsidRPr="00791D1C" w:rsidRDefault="00311AE1" w:rsidP="008A5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язык. «Правописание» Учимся применять орфографические правила.</w:t>
            </w:r>
          </w:p>
        </w:tc>
        <w:tc>
          <w:tcPr>
            <w:tcW w:w="1740" w:type="dxa"/>
          </w:tcPr>
          <w:p w:rsidR="00121DF4" w:rsidRPr="00791D1C" w:rsidRDefault="00121DF4" w:rsidP="00121DF4">
            <w:pPr>
              <w:rPr>
                <w:rFonts w:ascii="Times New Roman" w:hAnsi="Times New Roman" w:cs="Times New Roman"/>
              </w:rPr>
            </w:pPr>
            <w:r w:rsidRPr="00791D1C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58" w:type="dxa"/>
          </w:tcPr>
          <w:p w:rsidR="00121DF4" w:rsidRDefault="00337DC8" w:rsidP="00337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тетрадь. с. 30, у. 2,3,4</w:t>
            </w:r>
          </w:p>
          <w:p w:rsidR="00337DC8" w:rsidRDefault="00337DC8" w:rsidP="00337DC8">
            <w:pPr>
              <w:rPr>
                <w:rFonts w:ascii="Times New Roman" w:hAnsi="Times New Roman" w:cs="Times New Roman"/>
              </w:rPr>
            </w:pPr>
          </w:p>
          <w:p w:rsidR="00337DC8" w:rsidRPr="00A664BF" w:rsidRDefault="00337DC8" w:rsidP="00337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121DF4" w:rsidRPr="00A664BF" w:rsidRDefault="00121DF4" w:rsidP="00121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121DF4" w:rsidRDefault="001829C6" w:rsidP="00121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21DF4">
              <w:rPr>
                <w:rFonts w:ascii="Times New Roman" w:hAnsi="Times New Roman" w:cs="Times New Roman"/>
              </w:rPr>
              <w:t>.04.2020</w:t>
            </w:r>
          </w:p>
          <w:p w:rsidR="00121DF4" w:rsidRPr="00A664BF" w:rsidRDefault="00121DF4" w:rsidP="00121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121DF4" w:rsidRPr="00A664BF" w:rsidRDefault="00121DF4" w:rsidP="00121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121DF4" w:rsidRPr="00791D1C" w:rsidTr="00C148EC">
        <w:tc>
          <w:tcPr>
            <w:tcW w:w="1221" w:type="dxa"/>
          </w:tcPr>
          <w:p w:rsidR="00121DF4" w:rsidRPr="00791D1C" w:rsidRDefault="001829C6" w:rsidP="00121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21DF4" w:rsidRPr="00791D1C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5396" w:type="dxa"/>
          </w:tcPr>
          <w:p w:rsidR="00121DF4" w:rsidRPr="00791D1C" w:rsidRDefault="00082587" w:rsidP="001829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Математика. </w:t>
            </w:r>
            <w:r w:rsidR="001829C6">
              <w:rPr>
                <w:rFonts w:ascii="Times New Roman" w:hAnsi="Times New Roman" w:cs="Times New Roman"/>
              </w:rPr>
              <w:t>Прямоугольник. Квадрат</w:t>
            </w:r>
            <w:r w:rsidR="00121DF4" w:rsidRPr="00791D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0" w:type="dxa"/>
          </w:tcPr>
          <w:p w:rsidR="00121DF4" w:rsidRPr="00791D1C" w:rsidRDefault="00121DF4" w:rsidP="00121DF4">
            <w:pPr>
              <w:rPr>
                <w:rFonts w:ascii="Times New Roman" w:hAnsi="Times New Roman" w:cs="Times New Roman"/>
              </w:rPr>
            </w:pPr>
            <w:r w:rsidRPr="00791D1C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58" w:type="dxa"/>
          </w:tcPr>
          <w:p w:rsidR="00121DF4" w:rsidRDefault="00556FD6" w:rsidP="00121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21DF4">
              <w:rPr>
                <w:rFonts w:ascii="Times New Roman" w:hAnsi="Times New Roman" w:cs="Times New Roman"/>
              </w:rPr>
              <w:t xml:space="preserve">чебник. </w:t>
            </w:r>
            <w:r w:rsidR="003937FD">
              <w:rPr>
                <w:rFonts w:ascii="Times New Roman" w:hAnsi="Times New Roman" w:cs="Times New Roman"/>
              </w:rPr>
              <w:t>с. 113, № 9.</w:t>
            </w:r>
          </w:p>
          <w:p w:rsidR="00121DF4" w:rsidRPr="00A664BF" w:rsidRDefault="00121DF4" w:rsidP="00121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121DF4" w:rsidRPr="00A664BF" w:rsidRDefault="00121DF4" w:rsidP="00121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121DF4" w:rsidRDefault="001829C6" w:rsidP="00121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21DF4">
              <w:rPr>
                <w:rFonts w:ascii="Times New Roman" w:hAnsi="Times New Roman" w:cs="Times New Roman"/>
              </w:rPr>
              <w:t>.04.2020</w:t>
            </w:r>
          </w:p>
          <w:p w:rsidR="00121DF4" w:rsidRPr="00A664BF" w:rsidRDefault="00121DF4" w:rsidP="00121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121DF4" w:rsidRPr="00A664BF" w:rsidRDefault="00121DF4" w:rsidP="00121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121DF4" w:rsidRPr="00791D1C" w:rsidTr="00C148EC">
        <w:tc>
          <w:tcPr>
            <w:tcW w:w="1221" w:type="dxa"/>
          </w:tcPr>
          <w:p w:rsidR="00121DF4" w:rsidRPr="00791D1C" w:rsidRDefault="001829C6" w:rsidP="00121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21DF4" w:rsidRPr="00791D1C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5396" w:type="dxa"/>
          </w:tcPr>
          <w:p w:rsidR="00121DF4" w:rsidRPr="00791D1C" w:rsidRDefault="00121DF4" w:rsidP="0088055B">
            <w:pPr>
              <w:rPr>
                <w:rFonts w:ascii="Times New Roman" w:hAnsi="Times New Roman" w:cs="Times New Roman"/>
              </w:rPr>
            </w:pPr>
            <w:r w:rsidRPr="00791D1C">
              <w:rPr>
                <w:rFonts w:ascii="Times New Roman" w:hAnsi="Times New Roman" w:cs="Times New Roman"/>
              </w:rPr>
              <w:t xml:space="preserve">Литературное чтение. </w:t>
            </w:r>
            <w:r w:rsidR="0088055B">
              <w:rPr>
                <w:rFonts w:ascii="Times New Roman" w:hAnsi="Times New Roman" w:cs="Times New Roman"/>
              </w:rPr>
              <w:t>Произведения для детей. М. Пришвин « Ребята и утята».</w:t>
            </w:r>
          </w:p>
        </w:tc>
        <w:tc>
          <w:tcPr>
            <w:tcW w:w="1740" w:type="dxa"/>
          </w:tcPr>
          <w:p w:rsidR="00121DF4" w:rsidRPr="00791D1C" w:rsidRDefault="00121DF4" w:rsidP="00121DF4">
            <w:pPr>
              <w:rPr>
                <w:rFonts w:ascii="Times New Roman" w:hAnsi="Times New Roman" w:cs="Times New Roman"/>
              </w:rPr>
            </w:pPr>
            <w:r w:rsidRPr="00791D1C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58" w:type="dxa"/>
          </w:tcPr>
          <w:p w:rsidR="00121DF4" w:rsidRDefault="00556FD6" w:rsidP="00121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7E451A">
              <w:rPr>
                <w:rFonts w:ascii="Times New Roman" w:hAnsi="Times New Roman" w:cs="Times New Roman"/>
              </w:rPr>
              <w:t>чебник с.1</w:t>
            </w:r>
            <w:r w:rsidR="008500B6">
              <w:rPr>
                <w:rFonts w:ascii="Times New Roman" w:hAnsi="Times New Roman" w:cs="Times New Roman"/>
              </w:rPr>
              <w:t>3</w:t>
            </w:r>
            <w:r w:rsidR="007E451A">
              <w:rPr>
                <w:rFonts w:ascii="Times New Roman" w:hAnsi="Times New Roman" w:cs="Times New Roman"/>
              </w:rPr>
              <w:t>0</w:t>
            </w:r>
            <w:r w:rsidR="008500B6">
              <w:rPr>
                <w:rFonts w:ascii="Times New Roman" w:hAnsi="Times New Roman" w:cs="Times New Roman"/>
              </w:rPr>
              <w:t>-</w:t>
            </w:r>
            <w:r w:rsidR="007E451A">
              <w:rPr>
                <w:rFonts w:ascii="Times New Roman" w:hAnsi="Times New Roman" w:cs="Times New Roman"/>
              </w:rPr>
              <w:t>132 читать, в. 5 письменно</w:t>
            </w:r>
          </w:p>
          <w:p w:rsidR="00121DF4" w:rsidRPr="00A664BF" w:rsidRDefault="00121DF4" w:rsidP="00121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121DF4" w:rsidRPr="00A664BF" w:rsidRDefault="00121DF4" w:rsidP="00121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121DF4" w:rsidRDefault="001829C6" w:rsidP="00121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21DF4">
              <w:rPr>
                <w:rFonts w:ascii="Times New Roman" w:hAnsi="Times New Roman" w:cs="Times New Roman"/>
              </w:rPr>
              <w:t>.04.2020</w:t>
            </w:r>
          </w:p>
          <w:p w:rsidR="00121DF4" w:rsidRPr="00A664BF" w:rsidRDefault="00121DF4" w:rsidP="00121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121DF4" w:rsidRPr="00A664BF" w:rsidRDefault="00311AE1" w:rsidP="00121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121DF4">
              <w:rPr>
                <w:rFonts w:ascii="Times New Roman" w:hAnsi="Times New Roman" w:cs="Times New Roman"/>
              </w:rPr>
              <w:t>ронтальная</w:t>
            </w:r>
          </w:p>
        </w:tc>
      </w:tr>
    </w:tbl>
    <w:p w:rsidR="00A664BF" w:rsidRDefault="00A664BF"/>
    <w:sectPr w:rsidR="00A664BF" w:rsidSect="00962B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BFD" w:rsidRDefault="00893BFD" w:rsidP="00CA57E2">
      <w:pPr>
        <w:spacing w:after="0" w:line="240" w:lineRule="auto"/>
      </w:pPr>
      <w:r>
        <w:separator/>
      </w:r>
    </w:p>
  </w:endnote>
  <w:endnote w:type="continuationSeparator" w:id="1">
    <w:p w:rsidR="00893BFD" w:rsidRDefault="00893BFD" w:rsidP="00CA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BFD" w:rsidRDefault="00893BFD" w:rsidP="00CA57E2">
      <w:pPr>
        <w:spacing w:after="0" w:line="240" w:lineRule="auto"/>
      </w:pPr>
      <w:r>
        <w:separator/>
      </w:r>
    </w:p>
  </w:footnote>
  <w:footnote w:type="continuationSeparator" w:id="1">
    <w:p w:rsidR="00893BFD" w:rsidRDefault="00893BFD" w:rsidP="00CA57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BB3"/>
    <w:rsid w:val="00013C3A"/>
    <w:rsid w:val="00021B7C"/>
    <w:rsid w:val="00023D18"/>
    <w:rsid w:val="00075063"/>
    <w:rsid w:val="00080F20"/>
    <w:rsid w:val="00082587"/>
    <w:rsid w:val="000B7132"/>
    <w:rsid w:val="000C0B0B"/>
    <w:rsid w:val="001079FB"/>
    <w:rsid w:val="00121DF4"/>
    <w:rsid w:val="0013031A"/>
    <w:rsid w:val="001829C6"/>
    <w:rsid w:val="001C6CE6"/>
    <w:rsid w:val="001D1E58"/>
    <w:rsid w:val="001F37E4"/>
    <w:rsid w:val="002205F9"/>
    <w:rsid w:val="002455EE"/>
    <w:rsid w:val="002D05E7"/>
    <w:rsid w:val="00311AE1"/>
    <w:rsid w:val="00322B83"/>
    <w:rsid w:val="003250E8"/>
    <w:rsid w:val="00336C8E"/>
    <w:rsid w:val="00337DC8"/>
    <w:rsid w:val="00341D8A"/>
    <w:rsid w:val="00356AEF"/>
    <w:rsid w:val="00366821"/>
    <w:rsid w:val="0037298C"/>
    <w:rsid w:val="00391C51"/>
    <w:rsid w:val="003937FD"/>
    <w:rsid w:val="00396C5C"/>
    <w:rsid w:val="003F1A52"/>
    <w:rsid w:val="00470C31"/>
    <w:rsid w:val="00487689"/>
    <w:rsid w:val="005452E7"/>
    <w:rsid w:val="00556FD6"/>
    <w:rsid w:val="0056181D"/>
    <w:rsid w:val="0058682F"/>
    <w:rsid w:val="005C32A0"/>
    <w:rsid w:val="005F70DD"/>
    <w:rsid w:val="00620093"/>
    <w:rsid w:val="00685CF5"/>
    <w:rsid w:val="006A04FB"/>
    <w:rsid w:val="006E2C02"/>
    <w:rsid w:val="006E75C7"/>
    <w:rsid w:val="00704FE2"/>
    <w:rsid w:val="00722609"/>
    <w:rsid w:val="00724DDC"/>
    <w:rsid w:val="00791D1C"/>
    <w:rsid w:val="00792785"/>
    <w:rsid w:val="007A475F"/>
    <w:rsid w:val="007D692B"/>
    <w:rsid w:val="007E2E2B"/>
    <w:rsid w:val="007E451A"/>
    <w:rsid w:val="008110D3"/>
    <w:rsid w:val="008220B4"/>
    <w:rsid w:val="008500B6"/>
    <w:rsid w:val="0088055B"/>
    <w:rsid w:val="00885700"/>
    <w:rsid w:val="00893BFD"/>
    <w:rsid w:val="008A5387"/>
    <w:rsid w:val="008C0F57"/>
    <w:rsid w:val="008C7852"/>
    <w:rsid w:val="008D2E65"/>
    <w:rsid w:val="00904B02"/>
    <w:rsid w:val="009444F8"/>
    <w:rsid w:val="00957D61"/>
    <w:rsid w:val="00962BB3"/>
    <w:rsid w:val="00966D12"/>
    <w:rsid w:val="0098287F"/>
    <w:rsid w:val="009B6628"/>
    <w:rsid w:val="00A664BF"/>
    <w:rsid w:val="00AA486B"/>
    <w:rsid w:val="00AB5ED9"/>
    <w:rsid w:val="00AC288D"/>
    <w:rsid w:val="00AD7729"/>
    <w:rsid w:val="00B8025A"/>
    <w:rsid w:val="00BA6840"/>
    <w:rsid w:val="00BD3B9D"/>
    <w:rsid w:val="00C063B3"/>
    <w:rsid w:val="00C148EC"/>
    <w:rsid w:val="00C36046"/>
    <w:rsid w:val="00C53324"/>
    <w:rsid w:val="00CA57E2"/>
    <w:rsid w:val="00D32950"/>
    <w:rsid w:val="00D408E6"/>
    <w:rsid w:val="00E400A6"/>
    <w:rsid w:val="00E64C98"/>
    <w:rsid w:val="00EE5F3C"/>
    <w:rsid w:val="00F06870"/>
    <w:rsid w:val="00F06954"/>
    <w:rsid w:val="00F2422D"/>
    <w:rsid w:val="00F61AFA"/>
    <w:rsid w:val="00F6472C"/>
    <w:rsid w:val="00F70D34"/>
    <w:rsid w:val="00F94CE3"/>
    <w:rsid w:val="00FB50AA"/>
    <w:rsid w:val="00FB5A2D"/>
    <w:rsid w:val="00FD02BA"/>
    <w:rsid w:val="00FD47F4"/>
    <w:rsid w:val="00FE5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5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57E2"/>
  </w:style>
  <w:style w:type="paragraph" w:styleId="a6">
    <w:name w:val="footer"/>
    <w:basedOn w:val="a"/>
    <w:link w:val="a7"/>
    <w:uiPriority w:val="99"/>
    <w:unhideWhenUsed/>
    <w:rsid w:val="00CA5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57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Mixa</cp:lastModifiedBy>
  <cp:revision>4</cp:revision>
  <dcterms:created xsi:type="dcterms:W3CDTF">2020-04-14T15:08:00Z</dcterms:created>
  <dcterms:modified xsi:type="dcterms:W3CDTF">2020-04-14T15:40:00Z</dcterms:modified>
</cp:coreProperties>
</file>